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AD" w:rsidRPr="00EC0E12" w:rsidRDefault="006E01AD" w:rsidP="0086356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C0E12">
        <w:rPr>
          <w:rFonts w:ascii="Times New Roman" w:hAnsi="Times New Roman" w:cs="Times New Roman"/>
          <w:b/>
          <w:bCs/>
        </w:rPr>
        <w:t>МЕРОПРИЯТИЯ</w:t>
      </w:r>
    </w:p>
    <w:p w:rsidR="006E01AD" w:rsidRPr="00EC0E12" w:rsidRDefault="006E01AD" w:rsidP="00297C3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C0E12">
        <w:rPr>
          <w:rFonts w:ascii="Times New Roman" w:hAnsi="Times New Roman" w:cs="Times New Roman"/>
          <w:b/>
          <w:bCs/>
        </w:rPr>
        <w:t>Управления культуры администрации муниципального района «Сысольский»</w:t>
      </w:r>
    </w:p>
    <w:p w:rsidR="001C0E43" w:rsidRPr="00EC0E12" w:rsidRDefault="006E01AD" w:rsidP="003C7DD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C0E12">
        <w:rPr>
          <w:rFonts w:ascii="Times New Roman" w:hAnsi="Times New Roman" w:cs="Times New Roman"/>
          <w:b/>
          <w:bCs/>
        </w:rPr>
        <w:t xml:space="preserve">на </w:t>
      </w:r>
      <w:bookmarkStart w:id="0" w:name="_GoBack"/>
      <w:r w:rsidRPr="00EC0E12">
        <w:rPr>
          <w:rFonts w:ascii="Times New Roman" w:hAnsi="Times New Roman" w:cs="Times New Roman"/>
          <w:b/>
          <w:bCs/>
        </w:rPr>
        <w:t>ноябрь 201</w:t>
      </w:r>
      <w:r w:rsidR="00863566">
        <w:rPr>
          <w:rFonts w:ascii="Times New Roman" w:hAnsi="Times New Roman" w:cs="Times New Roman"/>
          <w:b/>
          <w:bCs/>
        </w:rPr>
        <w:t>8</w:t>
      </w:r>
      <w:r w:rsidRPr="00EC0E12">
        <w:rPr>
          <w:rFonts w:ascii="Times New Roman" w:hAnsi="Times New Roman" w:cs="Times New Roman"/>
          <w:b/>
          <w:bCs/>
        </w:rPr>
        <w:t xml:space="preserve"> года</w:t>
      </w:r>
      <w:bookmarkEnd w:id="0"/>
    </w:p>
    <w:tbl>
      <w:tblPr>
        <w:tblpPr w:leftFromText="180" w:rightFromText="180" w:vertAnchor="text" w:horzAnchor="margin" w:tblpXSpec="center" w:tblpY="215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9214"/>
      </w:tblGrid>
      <w:tr w:rsidR="006E01AD" w:rsidRPr="001268D6" w:rsidTr="00E56D7B">
        <w:tc>
          <w:tcPr>
            <w:tcW w:w="1526" w:type="dxa"/>
          </w:tcPr>
          <w:p w:rsidR="006E01AD" w:rsidRPr="00E56D7B" w:rsidRDefault="006E01AD" w:rsidP="00760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D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ДАТА/</w:t>
            </w:r>
          </w:p>
          <w:p w:rsidR="00B16541" w:rsidRPr="00E56D7B" w:rsidRDefault="006E01AD" w:rsidP="00421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D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9214" w:type="dxa"/>
          </w:tcPr>
          <w:p w:rsidR="006E01AD" w:rsidRPr="00E56D7B" w:rsidRDefault="006E01AD" w:rsidP="00760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D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</w:tr>
      <w:tr w:rsidR="00057EF9" w:rsidRPr="001268D6" w:rsidTr="00E56D7B">
        <w:tc>
          <w:tcPr>
            <w:tcW w:w="1526" w:type="dxa"/>
          </w:tcPr>
          <w:p w:rsidR="00057EF9" w:rsidRPr="00057EF9" w:rsidRDefault="00057EF9" w:rsidP="00057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/09.30</w:t>
            </w:r>
          </w:p>
        </w:tc>
        <w:tc>
          <w:tcPr>
            <w:tcW w:w="9214" w:type="dxa"/>
          </w:tcPr>
          <w:p w:rsidR="00057EF9" w:rsidRPr="00057EF9" w:rsidRDefault="00057EF9" w:rsidP="00057E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«</w:t>
            </w:r>
            <w:r w:rsidR="00A33AE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риоритеты планирования на 2019 год» районный семинар для библиотекарей района в центральной библиотеке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изинга</w:t>
            </w:r>
            <w:proofErr w:type="spellEnd"/>
          </w:p>
        </w:tc>
      </w:tr>
      <w:tr w:rsidR="00684D9C" w:rsidRPr="001268D6" w:rsidTr="00E56D7B">
        <w:tc>
          <w:tcPr>
            <w:tcW w:w="1526" w:type="dxa"/>
          </w:tcPr>
          <w:p w:rsidR="00684D9C" w:rsidRPr="006B08A9" w:rsidRDefault="00684D9C" w:rsidP="00863566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6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.11.</w:t>
            </w:r>
            <w:r w:rsidR="00B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</w:t>
            </w:r>
            <w:r w:rsidR="0086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9214" w:type="dxa"/>
          </w:tcPr>
          <w:p w:rsidR="00863566" w:rsidRPr="001268D6" w:rsidRDefault="00863566" w:rsidP="00E5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26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народного единства</w:t>
            </w:r>
            <w:r w:rsidRPr="00126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684D9C" w:rsidRDefault="00684D9C" w:rsidP="00684D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Всероссийская акция «Ночь искусств» в </w:t>
            </w:r>
            <w:r w:rsidR="00863566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районном Доме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изинга</w:t>
            </w:r>
            <w:proofErr w:type="spellEnd"/>
            <w:r w:rsidR="0086356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63566" w:rsidRPr="007E17C6" w:rsidRDefault="00863566" w:rsidP="008635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17C6">
              <w:rPr>
                <w:rFonts w:ascii="Times New Roman" w:hAnsi="Times New Roman"/>
                <w:sz w:val="24"/>
                <w:szCs w:val="24"/>
              </w:rPr>
              <w:t>-  концерт «От сердца к сердцу»</w:t>
            </w:r>
          </w:p>
          <w:p w:rsidR="00863566" w:rsidRDefault="00863566" w:rsidP="00863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7C6">
              <w:rPr>
                <w:rFonts w:ascii="Times New Roman" w:hAnsi="Times New Roman"/>
                <w:sz w:val="24"/>
                <w:szCs w:val="24"/>
              </w:rPr>
              <w:t>- творческие площадки музея, библиотеки, ДШИ, РДК</w:t>
            </w:r>
            <w:r w:rsidR="00E56D7B">
              <w:rPr>
                <w:rFonts w:ascii="Times New Roman" w:hAnsi="Times New Roman"/>
                <w:sz w:val="24"/>
                <w:szCs w:val="24"/>
              </w:rPr>
              <w:t>.</w:t>
            </w:r>
            <w:r w:rsidRPr="007E17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57EF9" w:rsidRDefault="00057EF9" w:rsidP="00863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66" w:rsidRPr="00684D9C" w:rsidRDefault="00057EF9" w:rsidP="00057E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646">
              <w:rPr>
                <w:rFonts w:ascii="Times New Roman" w:hAnsi="Times New Roman" w:cs="Times New Roman"/>
                <w:sz w:val="24"/>
                <w:szCs w:val="24"/>
              </w:rPr>
              <w:t>- Цикл мероприятий в учреждениях культуры, посвящённых Дню народного единства.</w:t>
            </w:r>
          </w:p>
        </w:tc>
      </w:tr>
      <w:tr w:rsidR="006E01AD" w:rsidRPr="001268D6" w:rsidTr="00E56D7B">
        <w:tc>
          <w:tcPr>
            <w:tcW w:w="1526" w:type="dxa"/>
          </w:tcPr>
          <w:p w:rsidR="006E01AD" w:rsidRDefault="002C67E6" w:rsidP="005E5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57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E01AD" w:rsidRPr="00325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</w:t>
            </w:r>
          </w:p>
          <w:p w:rsidR="006E01AD" w:rsidRDefault="006E01AD" w:rsidP="005E5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01AD" w:rsidRPr="003253B0" w:rsidRDefault="006E01AD" w:rsidP="005E5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6E01AD" w:rsidRPr="001268D6" w:rsidRDefault="006E01AD" w:rsidP="00E5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26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День </w:t>
            </w:r>
            <w:r w:rsidR="00057E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призывника</w:t>
            </w:r>
            <w:r w:rsidRPr="001268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057EF9" w:rsidRDefault="00B16541" w:rsidP="00DF7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7E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1654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Митинг у обелиска Славы; </w:t>
            </w:r>
          </w:p>
          <w:p w:rsidR="00DF7646" w:rsidRPr="001268D6" w:rsidRDefault="00057EF9" w:rsidP="00E56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F9">
              <w:rPr>
                <w:rFonts w:ascii="Times New Roman" w:hAnsi="Times New Roman" w:cs="Times New Roman"/>
                <w:b/>
                <w:sz w:val="24"/>
                <w:szCs w:val="24"/>
              </w:rPr>
              <w:t>12.00.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7C6">
              <w:rPr>
                <w:rFonts w:ascii="Times New Roman" w:hAnsi="Times New Roman"/>
              </w:rPr>
              <w:t xml:space="preserve"> </w:t>
            </w:r>
            <w:r w:rsidRPr="00057EF9">
              <w:rPr>
                <w:rFonts w:ascii="Times New Roman" w:hAnsi="Times New Roman"/>
                <w:sz w:val="24"/>
                <w:szCs w:val="24"/>
              </w:rPr>
              <w:t>Торжественное чествование призывников и напутствия</w:t>
            </w:r>
          </w:p>
        </w:tc>
      </w:tr>
      <w:tr w:rsidR="007E3274" w:rsidRPr="001268D6" w:rsidTr="00E56D7B">
        <w:trPr>
          <w:trHeight w:val="1564"/>
        </w:trPr>
        <w:tc>
          <w:tcPr>
            <w:tcW w:w="1526" w:type="dxa"/>
          </w:tcPr>
          <w:p w:rsidR="007E3274" w:rsidRDefault="00A33AEE" w:rsidP="007E3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7E3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</w:t>
            </w:r>
          </w:p>
          <w:p w:rsidR="007E3274" w:rsidRDefault="007E3274" w:rsidP="00B1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A33AEE" w:rsidRDefault="00330B35" w:rsidP="00A33A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A33AEE" w:rsidRPr="00330B35">
              <w:rPr>
                <w:rFonts w:ascii="Times New Roman" w:hAnsi="Times New Roman"/>
                <w:b/>
                <w:sz w:val="24"/>
                <w:szCs w:val="24"/>
              </w:rPr>
              <w:t>11.00.</w:t>
            </w:r>
            <w:r w:rsidR="00A33AEE">
              <w:rPr>
                <w:rFonts w:ascii="Times New Roman" w:hAnsi="Times New Roman"/>
                <w:sz w:val="24"/>
                <w:szCs w:val="24"/>
              </w:rPr>
              <w:t xml:space="preserve"> «Волшебная сила искусства» - праздничная программа,  посвященная   55-летию кинотеатра «Мир»</w:t>
            </w:r>
            <w:r w:rsidR="00E56D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3274" w:rsidRDefault="007E3274" w:rsidP="00DA21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33AEE" w:rsidRPr="00A33A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21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33AEE" w:rsidRPr="00A33AEE">
              <w:rPr>
                <w:rFonts w:ascii="Times New Roman" w:hAnsi="Times New Roman" w:cs="Times New Roman"/>
                <w:b/>
                <w:sz w:val="24"/>
                <w:szCs w:val="24"/>
              </w:rPr>
              <w:t>.00.</w:t>
            </w:r>
            <w:r w:rsidR="00421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концерт, посвящённый</w:t>
            </w:r>
            <w:r w:rsidR="00362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646">
              <w:rPr>
                <w:rFonts w:ascii="Times New Roman" w:hAnsi="Times New Roman" w:cs="Times New Roman"/>
                <w:sz w:val="24"/>
                <w:szCs w:val="24"/>
              </w:rPr>
              <w:t xml:space="preserve">Дню работников внутренних дел </w:t>
            </w:r>
            <w:r w:rsidR="00A33AEE">
              <w:rPr>
                <w:rFonts w:ascii="Times New Roman" w:hAnsi="Times New Roman" w:cs="Times New Roman"/>
                <w:sz w:val="24"/>
                <w:szCs w:val="24"/>
              </w:rPr>
              <w:t xml:space="preserve">(концертная программа ансамбля «Пламя» ГУ МЧС России по РК) </w:t>
            </w:r>
            <w:r w:rsidR="00A33AEE" w:rsidRPr="00DF7646">
              <w:rPr>
                <w:rFonts w:ascii="Times New Roman" w:hAnsi="Times New Roman" w:cs="Times New Roman"/>
                <w:sz w:val="24"/>
                <w:szCs w:val="24"/>
              </w:rPr>
              <w:t xml:space="preserve"> в районном Доме культуры </w:t>
            </w:r>
            <w:proofErr w:type="spellStart"/>
            <w:r w:rsidR="00A33AEE" w:rsidRPr="00DF76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33AEE" w:rsidRPr="00DF764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A33AEE" w:rsidRPr="00DF7646">
              <w:rPr>
                <w:rFonts w:ascii="Times New Roman" w:hAnsi="Times New Roman" w:cs="Times New Roman"/>
                <w:sz w:val="24"/>
                <w:szCs w:val="24"/>
              </w:rPr>
              <w:t>изинга</w:t>
            </w:r>
            <w:proofErr w:type="spellEnd"/>
            <w:r w:rsidRPr="00DF7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0B35" w:rsidRPr="001268D6" w:rsidTr="00E56D7B">
        <w:trPr>
          <w:trHeight w:val="444"/>
        </w:trPr>
        <w:tc>
          <w:tcPr>
            <w:tcW w:w="1526" w:type="dxa"/>
          </w:tcPr>
          <w:p w:rsidR="00330B35" w:rsidRDefault="00330B35" w:rsidP="007E3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ноября</w:t>
            </w:r>
          </w:p>
          <w:p w:rsidR="00027CC3" w:rsidRDefault="00027CC3" w:rsidP="007E3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330B35" w:rsidRDefault="00330B35" w:rsidP="00A33AE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27CC3" w:rsidRPr="005C77E5">
              <w:rPr>
                <w:rFonts w:ascii="Times New Roman" w:hAnsi="Times New Roman"/>
                <w:b/>
                <w:sz w:val="24"/>
                <w:szCs w:val="24"/>
              </w:rPr>
              <w:t>13.20.</w:t>
            </w:r>
            <w:r w:rsidR="005C77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77E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860FC">
              <w:rPr>
                <w:rFonts w:ascii="Times New Roman" w:hAnsi="Times New Roman"/>
                <w:sz w:val="24"/>
                <w:szCs w:val="24"/>
              </w:rPr>
              <w:t>Рыцарь добра и света» - литературный портрет (200 лет И. С. Тургеневу)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центральной библиотеке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изинга</w:t>
            </w:r>
            <w:proofErr w:type="spellEnd"/>
            <w:r w:rsidR="00E56D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77E5" w:rsidRPr="001268D6" w:rsidTr="00E56D7B">
        <w:trPr>
          <w:trHeight w:val="297"/>
        </w:trPr>
        <w:tc>
          <w:tcPr>
            <w:tcW w:w="1526" w:type="dxa"/>
          </w:tcPr>
          <w:p w:rsidR="005C77E5" w:rsidRDefault="005C77E5" w:rsidP="007E3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ноября</w:t>
            </w:r>
          </w:p>
        </w:tc>
        <w:tc>
          <w:tcPr>
            <w:tcW w:w="9214" w:type="dxa"/>
          </w:tcPr>
          <w:p w:rsidR="005C77E5" w:rsidRDefault="005C77E5" w:rsidP="005C77E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«Голос ремёсел» торжественное открытие новой экспозиции в музее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изинга</w:t>
            </w:r>
            <w:proofErr w:type="spellEnd"/>
          </w:p>
        </w:tc>
      </w:tr>
      <w:tr w:rsidR="00383222" w:rsidRPr="001268D6" w:rsidTr="00E56D7B">
        <w:trPr>
          <w:trHeight w:val="643"/>
        </w:trPr>
        <w:tc>
          <w:tcPr>
            <w:tcW w:w="1526" w:type="dxa"/>
          </w:tcPr>
          <w:p w:rsidR="00383222" w:rsidRPr="009C7991" w:rsidRDefault="00383222" w:rsidP="0038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83222" w:rsidRDefault="007E1BB5" w:rsidP="007E1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BB5">
              <w:rPr>
                <w:rFonts w:ascii="Times New Roman" w:hAnsi="Times New Roman" w:cs="Times New Roman"/>
                <w:b/>
                <w:sz w:val="24"/>
                <w:szCs w:val="24"/>
              </w:rPr>
              <w:t>16 ноября</w:t>
            </w:r>
          </w:p>
          <w:p w:rsidR="00027CC3" w:rsidRPr="009C7991" w:rsidRDefault="00027CC3" w:rsidP="007E1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214" w:type="dxa"/>
          </w:tcPr>
          <w:p w:rsidR="00383222" w:rsidRPr="009C7991" w:rsidRDefault="00383222" w:rsidP="0038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C799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День толерантности </w:t>
            </w:r>
          </w:p>
          <w:p w:rsidR="009C7991" w:rsidRPr="009C7991" w:rsidRDefault="009C7991" w:rsidP="00E56D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7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CC3" w:rsidRPr="00027CC3">
              <w:rPr>
                <w:rFonts w:ascii="Times New Roman" w:hAnsi="Times New Roman"/>
                <w:b/>
                <w:sz w:val="24"/>
                <w:szCs w:val="24"/>
              </w:rPr>
              <w:t>13.20</w:t>
            </w:r>
            <w:r w:rsidR="00027C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BB5" w:rsidRPr="003860FC">
              <w:rPr>
                <w:rFonts w:ascii="Times New Roman" w:hAnsi="Times New Roman"/>
                <w:sz w:val="24"/>
                <w:szCs w:val="24"/>
              </w:rPr>
              <w:t xml:space="preserve">«Мир без границ: культура, традиции разных народов» - </w:t>
            </w:r>
            <w:proofErr w:type="spellStart"/>
            <w:r w:rsidR="007E1BB5" w:rsidRPr="003860FC">
              <w:rPr>
                <w:rFonts w:ascii="Times New Roman" w:hAnsi="Times New Roman"/>
                <w:sz w:val="24"/>
                <w:szCs w:val="24"/>
              </w:rPr>
              <w:t>библиоглобус</w:t>
            </w:r>
            <w:proofErr w:type="spellEnd"/>
            <w:r w:rsidR="007E1BB5">
              <w:rPr>
                <w:rFonts w:ascii="Times New Roman" w:hAnsi="Times New Roman"/>
                <w:sz w:val="24"/>
                <w:szCs w:val="24"/>
              </w:rPr>
              <w:t xml:space="preserve"> в центральной библиотеке </w:t>
            </w:r>
            <w:proofErr w:type="spellStart"/>
            <w:r w:rsidR="007E1BB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7E1BB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7E1BB5">
              <w:rPr>
                <w:rFonts w:ascii="Times New Roman" w:hAnsi="Times New Roman"/>
                <w:sz w:val="24"/>
                <w:szCs w:val="24"/>
              </w:rPr>
              <w:t>изинга</w:t>
            </w:r>
            <w:proofErr w:type="spellEnd"/>
            <w:r w:rsidR="00E56D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1BB5" w:rsidRPr="001268D6" w:rsidTr="00E56D7B">
        <w:trPr>
          <w:trHeight w:val="643"/>
        </w:trPr>
        <w:tc>
          <w:tcPr>
            <w:tcW w:w="1526" w:type="dxa"/>
          </w:tcPr>
          <w:p w:rsidR="007E1BB5" w:rsidRDefault="007E1BB5" w:rsidP="0038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BB5">
              <w:rPr>
                <w:rFonts w:ascii="Times New Roman" w:hAnsi="Times New Roman" w:cs="Times New Roman"/>
                <w:b/>
                <w:sz w:val="24"/>
                <w:szCs w:val="24"/>
              </w:rPr>
              <w:t>21 ноября</w:t>
            </w:r>
          </w:p>
          <w:p w:rsidR="00027CC3" w:rsidRPr="007E1BB5" w:rsidRDefault="00027CC3" w:rsidP="0038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7E1BB5" w:rsidRPr="007E1BB5" w:rsidRDefault="00027CC3" w:rsidP="007E1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27CC3">
              <w:rPr>
                <w:rFonts w:ascii="Times New Roman" w:hAnsi="Times New Roman"/>
                <w:b/>
                <w:sz w:val="24"/>
                <w:szCs w:val="24"/>
              </w:rPr>
              <w:t>13.00.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BB5" w:rsidRPr="003860F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7E1BB5" w:rsidRPr="003860FC">
              <w:rPr>
                <w:rFonts w:ascii="Times New Roman" w:hAnsi="Times New Roman"/>
                <w:sz w:val="24"/>
                <w:szCs w:val="24"/>
              </w:rPr>
              <w:t>Садьмöм</w:t>
            </w:r>
            <w:proofErr w:type="spellEnd"/>
            <w:r w:rsidR="007E1BB5" w:rsidRPr="0038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1BB5" w:rsidRPr="003860FC">
              <w:rPr>
                <w:rFonts w:ascii="Times New Roman" w:hAnsi="Times New Roman"/>
                <w:sz w:val="24"/>
                <w:szCs w:val="24"/>
              </w:rPr>
              <w:t>пармалöн</w:t>
            </w:r>
            <w:proofErr w:type="spellEnd"/>
            <w:r w:rsidR="007E1BB5" w:rsidRPr="0038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1BB5" w:rsidRPr="003860FC">
              <w:rPr>
                <w:rFonts w:ascii="Times New Roman" w:hAnsi="Times New Roman"/>
                <w:sz w:val="24"/>
                <w:szCs w:val="24"/>
              </w:rPr>
              <w:t>сьылысь</w:t>
            </w:r>
            <w:proofErr w:type="spellEnd"/>
            <w:r w:rsidR="007E1BB5" w:rsidRPr="003860FC">
              <w:rPr>
                <w:rFonts w:ascii="Times New Roman" w:hAnsi="Times New Roman"/>
                <w:sz w:val="24"/>
                <w:szCs w:val="24"/>
              </w:rPr>
              <w:t xml:space="preserve"> – Виктор Савин» - вечер-портрет</w:t>
            </w:r>
            <w:r w:rsidR="007E1BB5">
              <w:rPr>
                <w:rFonts w:ascii="Times New Roman" w:hAnsi="Times New Roman"/>
                <w:sz w:val="24"/>
                <w:szCs w:val="24"/>
              </w:rPr>
              <w:t xml:space="preserve"> в центральной детской библиотеке</w:t>
            </w:r>
          </w:p>
        </w:tc>
      </w:tr>
      <w:tr w:rsidR="00383222" w:rsidRPr="001268D6" w:rsidTr="00E56D7B">
        <w:tc>
          <w:tcPr>
            <w:tcW w:w="1526" w:type="dxa"/>
          </w:tcPr>
          <w:p w:rsidR="00383222" w:rsidRDefault="00383222" w:rsidP="00383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83222" w:rsidRPr="009C7991" w:rsidRDefault="00C8729A" w:rsidP="0038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33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5.11./12.00</w:t>
            </w:r>
          </w:p>
          <w:p w:rsidR="00E94135" w:rsidRPr="009C7991" w:rsidRDefault="00E94135" w:rsidP="0038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729A" w:rsidRDefault="00C8729A" w:rsidP="0038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3222" w:rsidRPr="009C7991" w:rsidRDefault="00383222" w:rsidP="007E1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214" w:type="dxa"/>
          </w:tcPr>
          <w:p w:rsidR="00383222" w:rsidRPr="009C7991" w:rsidRDefault="00383222" w:rsidP="0038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C799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День матери:</w:t>
            </w:r>
          </w:p>
          <w:p w:rsidR="00A33AEE" w:rsidRDefault="00330B35" w:rsidP="00383222">
            <w:pPr>
              <w:spacing w:after="0" w:line="240" w:lineRule="auto"/>
              <w:jc w:val="both"/>
              <w:rPr>
                <w:rFonts w:ascii="Times New Roman" w:hAnsi="Times New Roman"/>
                <w:color w:val="000040"/>
                <w:sz w:val="24"/>
                <w:szCs w:val="24"/>
              </w:rPr>
            </w:pPr>
            <w:r>
              <w:rPr>
                <w:rFonts w:ascii="Times New Roman" w:hAnsi="Times New Roman"/>
                <w:color w:val="000040"/>
                <w:sz w:val="24"/>
                <w:szCs w:val="24"/>
              </w:rPr>
              <w:t xml:space="preserve">- </w:t>
            </w:r>
            <w:r w:rsidR="00A33AEE" w:rsidRPr="007E17C6">
              <w:rPr>
                <w:rFonts w:ascii="Times New Roman" w:hAnsi="Times New Roman"/>
                <w:color w:val="000040"/>
                <w:sz w:val="24"/>
                <w:szCs w:val="24"/>
              </w:rPr>
              <w:t xml:space="preserve">Творческие программы хора «Коми </w:t>
            </w:r>
            <w:proofErr w:type="spellStart"/>
            <w:r w:rsidR="00A33AEE" w:rsidRPr="007E17C6">
              <w:rPr>
                <w:rFonts w:ascii="Times New Roman" w:hAnsi="Times New Roman"/>
                <w:color w:val="000040"/>
                <w:sz w:val="24"/>
                <w:szCs w:val="24"/>
              </w:rPr>
              <w:t>аньяс</w:t>
            </w:r>
            <w:proofErr w:type="spellEnd"/>
            <w:r w:rsidR="00A33AEE" w:rsidRPr="007E17C6">
              <w:rPr>
                <w:rFonts w:ascii="Times New Roman" w:hAnsi="Times New Roman"/>
                <w:color w:val="000040"/>
                <w:sz w:val="24"/>
                <w:szCs w:val="24"/>
              </w:rPr>
              <w:t>» и ансамбля «</w:t>
            </w:r>
            <w:proofErr w:type="spellStart"/>
            <w:r w:rsidR="00A33AEE" w:rsidRPr="007E17C6">
              <w:rPr>
                <w:rFonts w:ascii="Times New Roman" w:hAnsi="Times New Roman"/>
                <w:color w:val="000040"/>
                <w:sz w:val="24"/>
                <w:szCs w:val="24"/>
              </w:rPr>
              <w:t>Катшасинъяс</w:t>
            </w:r>
            <w:proofErr w:type="spellEnd"/>
            <w:r w:rsidR="00A33AEE" w:rsidRPr="007E17C6">
              <w:rPr>
                <w:rFonts w:ascii="Times New Roman" w:hAnsi="Times New Roman"/>
                <w:color w:val="000040"/>
                <w:sz w:val="24"/>
                <w:szCs w:val="24"/>
              </w:rPr>
              <w:t xml:space="preserve">» </w:t>
            </w:r>
            <w:r w:rsidR="00A33AEE">
              <w:rPr>
                <w:rFonts w:ascii="Times New Roman" w:hAnsi="Times New Roman"/>
                <w:color w:val="000040"/>
                <w:sz w:val="24"/>
                <w:szCs w:val="24"/>
              </w:rPr>
              <w:t xml:space="preserve">в РДК </w:t>
            </w:r>
          </w:p>
          <w:p w:rsidR="00A33AEE" w:rsidRDefault="00330B35" w:rsidP="0038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860FC">
              <w:rPr>
                <w:rFonts w:ascii="Times New Roman" w:hAnsi="Times New Roman"/>
                <w:sz w:val="24"/>
                <w:szCs w:val="24"/>
              </w:rPr>
              <w:t xml:space="preserve">«Семью сплотить сумеет щедрость книг» - встреча с многодетными семьями </w:t>
            </w:r>
            <w:r w:rsidR="007E1BB5">
              <w:rPr>
                <w:rFonts w:ascii="Times New Roman" w:hAnsi="Times New Roman"/>
                <w:sz w:val="24"/>
                <w:szCs w:val="24"/>
              </w:rPr>
              <w:t xml:space="preserve">в клубе </w:t>
            </w:r>
            <w:r w:rsidRPr="003860FC">
              <w:rPr>
                <w:rFonts w:ascii="Times New Roman" w:hAnsi="Times New Roman"/>
                <w:sz w:val="24"/>
                <w:szCs w:val="24"/>
              </w:rPr>
              <w:t>«Семейный выходной»</w:t>
            </w:r>
            <w:r w:rsidR="007E1BB5">
              <w:rPr>
                <w:rFonts w:ascii="Times New Roman" w:hAnsi="Times New Roman"/>
                <w:sz w:val="24"/>
                <w:szCs w:val="24"/>
              </w:rPr>
              <w:t xml:space="preserve"> в центральной детской библиотеке </w:t>
            </w:r>
            <w:proofErr w:type="spellStart"/>
            <w:r w:rsidR="007E1BB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7E1BB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7E1BB5">
              <w:rPr>
                <w:rFonts w:ascii="Times New Roman" w:hAnsi="Times New Roman"/>
                <w:sz w:val="24"/>
                <w:szCs w:val="24"/>
              </w:rPr>
              <w:t>изинга</w:t>
            </w:r>
            <w:proofErr w:type="spellEnd"/>
            <w:r w:rsidR="007E1B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1BB5" w:rsidRDefault="007E1BB5" w:rsidP="0038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2" w:rsidRPr="009C7991" w:rsidRDefault="007E1BB5" w:rsidP="00E56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Цикл мероприятий, посвящённых Дню матери в учреждениях культуры района.</w:t>
            </w:r>
          </w:p>
        </w:tc>
      </w:tr>
      <w:tr w:rsidR="00383222" w:rsidRPr="001268D6" w:rsidTr="00E56D7B">
        <w:trPr>
          <w:trHeight w:val="5096"/>
        </w:trPr>
        <w:tc>
          <w:tcPr>
            <w:tcW w:w="1526" w:type="dxa"/>
          </w:tcPr>
          <w:p w:rsidR="00383222" w:rsidRPr="009C7991" w:rsidRDefault="00383222" w:rsidP="003832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83222" w:rsidRPr="009C7991" w:rsidRDefault="00383222" w:rsidP="00E56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C7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  <w:p w:rsidR="00383222" w:rsidRPr="009C7991" w:rsidRDefault="00383222" w:rsidP="00383222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83222" w:rsidRPr="009C7991" w:rsidRDefault="00383222" w:rsidP="00383222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214" w:type="dxa"/>
          </w:tcPr>
          <w:p w:rsidR="00383222" w:rsidRPr="005C77E5" w:rsidRDefault="00383222" w:rsidP="0038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C77E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музей истории и культуры Сысольского района</w:t>
            </w:r>
          </w:p>
          <w:p w:rsidR="00E56D7B" w:rsidRDefault="00383222" w:rsidP="00E56D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C77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77E5">
              <w:rPr>
                <w:rFonts w:ascii="Times New Roman" w:hAnsi="Times New Roman" w:cs="Times New Roman"/>
                <w:bCs/>
              </w:rPr>
              <w:t xml:space="preserve">- </w:t>
            </w:r>
            <w:r w:rsidR="005C77E5" w:rsidRPr="005C77E5">
              <w:rPr>
                <w:rFonts w:ascii="Times New Roman" w:hAnsi="Times New Roman" w:cs="Times New Roman"/>
                <w:bCs/>
              </w:rPr>
              <w:t>Персональная выставка картин А.А. Куликовой из фондовых коллекций музея</w:t>
            </w:r>
            <w:r w:rsidR="005C77E5">
              <w:rPr>
                <w:rFonts w:ascii="Times New Roman" w:hAnsi="Times New Roman" w:cs="Times New Roman"/>
                <w:bCs/>
              </w:rPr>
              <w:t xml:space="preserve">;                                 </w:t>
            </w:r>
            <w:r w:rsidR="005C77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5C77E5" w:rsidRPr="005C77E5">
              <w:rPr>
                <w:rFonts w:ascii="Times New Roman" w:hAnsi="Times New Roman" w:cs="Times New Roman"/>
                <w:bCs/>
              </w:rPr>
              <w:t>Выставка «</w:t>
            </w:r>
            <w:proofErr w:type="spellStart"/>
            <w:r w:rsidR="005C77E5" w:rsidRPr="005C77E5">
              <w:rPr>
                <w:rFonts w:ascii="Times New Roman" w:hAnsi="Times New Roman" w:cs="Times New Roman"/>
                <w:bCs/>
              </w:rPr>
              <w:t>Дарина</w:t>
            </w:r>
            <w:proofErr w:type="spellEnd"/>
            <w:r w:rsidR="005C77E5" w:rsidRPr="005C77E5">
              <w:rPr>
                <w:rFonts w:ascii="Times New Roman" w:hAnsi="Times New Roman" w:cs="Times New Roman"/>
                <w:bCs/>
              </w:rPr>
              <w:t xml:space="preserve"> Шмидт: как я создала </w:t>
            </w:r>
            <w:proofErr w:type="spellStart"/>
            <w:r w:rsidR="005C77E5" w:rsidRPr="005C77E5">
              <w:rPr>
                <w:rFonts w:ascii="Times New Roman" w:hAnsi="Times New Roman" w:cs="Times New Roman"/>
                <w:bCs/>
              </w:rPr>
              <w:t>Лунтика</w:t>
            </w:r>
            <w:proofErr w:type="spellEnd"/>
            <w:r w:rsidR="005C77E5" w:rsidRPr="005C77E5">
              <w:rPr>
                <w:rFonts w:ascii="Times New Roman" w:hAnsi="Times New Roman" w:cs="Times New Roman"/>
                <w:bCs/>
              </w:rPr>
              <w:t>» из фондов Национ</w:t>
            </w:r>
            <w:r w:rsidR="00E56D7B">
              <w:rPr>
                <w:rFonts w:ascii="Times New Roman" w:hAnsi="Times New Roman" w:cs="Times New Roman"/>
                <w:bCs/>
              </w:rPr>
              <w:t>альной галереи РК</w:t>
            </w:r>
            <w:r w:rsidR="005C77E5">
              <w:rPr>
                <w:rFonts w:ascii="Times New Roman" w:hAnsi="Times New Roman" w:cs="Times New Roman"/>
                <w:bCs/>
              </w:rPr>
              <w:t xml:space="preserve">;                                                                                                                                              </w:t>
            </w:r>
            <w:r w:rsidR="005C77E5" w:rsidRPr="005C77E5">
              <w:rPr>
                <w:rFonts w:ascii="Times New Roman" w:hAnsi="Times New Roman" w:cs="Times New Roman"/>
                <w:bCs/>
              </w:rPr>
              <w:t xml:space="preserve">- Выставка «Мифы и легенды» - выставка работ учащихся художественного отделения Школы искусств  </w:t>
            </w:r>
            <w:proofErr w:type="gramStart"/>
            <w:r w:rsidR="005C77E5" w:rsidRPr="005C77E5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="005C77E5" w:rsidRPr="005C77E5">
              <w:rPr>
                <w:rFonts w:ascii="Times New Roman" w:hAnsi="Times New Roman" w:cs="Times New Roman"/>
                <w:bCs/>
              </w:rPr>
              <w:t>. Визинга.</w:t>
            </w:r>
            <w:r w:rsidR="00E56D7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C77E5" w:rsidRPr="005C77E5" w:rsidRDefault="005C77E5" w:rsidP="00E56D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C77E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Выездные экскурсии и занятия в рамках проекта «Музей в чемодане»:</w:t>
            </w:r>
          </w:p>
          <w:p w:rsidR="00E56D7B" w:rsidRDefault="005C77E5" w:rsidP="005C77E5">
            <w:pPr>
              <w:widowControl w:val="0"/>
              <w:tabs>
                <w:tab w:val="left" w:pos="0"/>
              </w:tabs>
              <w:spacing w:line="240" w:lineRule="auto"/>
              <w:ind w:left="502" w:hanging="360"/>
              <w:jc w:val="both"/>
              <w:rPr>
                <w:rFonts w:ascii="Times New Roman" w:hAnsi="Times New Roman" w:cs="Times New Roman"/>
                <w:bCs/>
              </w:rPr>
            </w:pPr>
            <w:r w:rsidRPr="005C77E5">
              <w:rPr>
                <w:rFonts w:ascii="Times New Roman" w:hAnsi="Times New Roman" w:cs="Times New Roman"/>
              </w:rPr>
              <w:t>· </w:t>
            </w:r>
            <w:r w:rsidRPr="005C77E5">
              <w:rPr>
                <w:rFonts w:ascii="Times New Roman" w:hAnsi="Times New Roman" w:cs="Times New Roman"/>
                <w:bCs/>
              </w:rPr>
              <w:t xml:space="preserve">«В гостях у </w:t>
            </w:r>
            <w:proofErr w:type="spellStart"/>
            <w:r w:rsidRPr="005C77E5">
              <w:rPr>
                <w:rFonts w:ascii="Times New Roman" w:hAnsi="Times New Roman" w:cs="Times New Roman"/>
                <w:bCs/>
              </w:rPr>
              <w:t>Марпиды</w:t>
            </w:r>
            <w:proofErr w:type="spellEnd"/>
            <w:r w:rsidRPr="005C77E5">
              <w:rPr>
                <w:rFonts w:ascii="Times New Roman" w:hAnsi="Times New Roman" w:cs="Times New Roman"/>
                <w:bCs/>
              </w:rPr>
              <w:t xml:space="preserve"> и Ивана»</w:t>
            </w:r>
            <w:r w:rsidR="00E56D7B">
              <w:rPr>
                <w:rFonts w:ascii="Times New Roman" w:hAnsi="Times New Roman" w:cs="Times New Roman"/>
                <w:bCs/>
              </w:rPr>
              <w:t xml:space="preserve">; </w:t>
            </w:r>
          </w:p>
          <w:p w:rsidR="005C77E5" w:rsidRPr="005C77E5" w:rsidRDefault="005C77E5" w:rsidP="005C77E5">
            <w:pPr>
              <w:widowControl w:val="0"/>
              <w:tabs>
                <w:tab w:val="left" w:pos="0"/>
              </w:tabs>
              <w:spacing w:line="240" w:lineRule="auto"/>
              <w:ind w:left="502" w:hanging="360"/>
              <w:jc w:val="both"/>
              <w:rPr>
                <w:rFonts w:ascii="Times New Roman" w:hAnsi="Times New Roman" w:cs="Times New Roman"/>
                <w:bCs/>
              </w:rPr>
            </w:pPr>
            <w:r w:rsidRPr="005C77E5">
              <w:rPr>
                <w:rFonts w:ascii="Times New Roman" w:hAnsi="Times New Roman" w:cs="Times New Roman"/>
              </w:rPr>
              <w:t>· </w:t>
            </w:r>
            <w:r w:rsidRPr="005C77E5">
              <w:rPr>
                <w:rFonts w:ascii="Times New Roman" w:hAnsi="Times New Roman" w:cs="Times New Roman"/>
                <w:bCs/>
              </w:rPr>
              <w:t>«Родники»</w:t>
            </w:r>
          </w:p>
          <w:p w:rsidR="005C77E5" w:rsidRPr="005C77E5" w:rsidRDefault="005C77E5" w:rsidP="005C77E5">
            <w:pPr>
              <w:widowControl w:val="0"/>
              <w:tabs>
                <w:tab w:val="left" w:pos="0"/>
              </w:tabs>
              <w:spacing w:line="240" w:lineRule="auto"/>
              <w:ind w:left="502" w:hanging="360"/>
              <w:jc w:val="both"/>
              <w:rPr>
                <w:rFonts w:ascii="Times New Roman" w:hAnsi="Times New Roman" w:cs="Times New Roman"/>
                <w:bCs/>
              </w:rPr>
            </w:pPr>
            <w:r w:rsidRPr="005C77E5">
              <w:rPr>
                <w:rFonts w:ascii="Times New Roman" w:hAnsi="Times New Roman" w:cs="Times New Roman"/>
              </w:rPr>
              <w:t>· </w:t>
            </w:r>
            <w:r w:rsidRPr="005C77E5">
              <w:rPr>
                <w:rFonts w:ascii="Times New Roman" w:hAnsi="Times New Roman" w:cs="Times New Roman"/>
                <w:bCs/>
              </w:rPr>
              <w:t>«Увлекательная палеонтология»</w:t>
            </w:r>
          </w:p>
          <w:p w:rsidR="005C77E5" w:rsidRPr="005C77E5" w:rsidRDefault="005C77E5" w:rsidP="005C77E5">
            <w:pPr>
              <w:widowControl w:val="0"/>
              <w:tabs>
                <w:tab w:val="left" w:pos="0"/>
              </w:tabs>
              <w:spacing w:line="240" w:lineRule="auto"/>
              <w:ind w:left="502" w:hanging="360"/>
              <w:jc w:val="both"/>
              <w:rPr>
                <w:rFonts w:ascii="Times New Roman" w:hAnsi="Times New Roman" w:cs="Times New Roman"/>
                <w:bCs/>
              </w:rPr>
            </w:pPr>
            <w:r w:rsidRPr="005C77E5">
              <w:rPr>
                <w:rFonts w:ascii="Times New Roman" w:hAnsi="Times New Roman" w:cs="Times New Roman"/>
              </w:rPr>
              <w:t>· </w:t>
            </w:r>
            <w:r w:rsidRPr="005C77E5">
              <w:rPr>
                <w:rFonts w:ascii="Times New Roman" w:hAnsi="Times New Roman" w:cs="Times New Roman"/>
                <w:bCs/>
              </w:rPr>
              <w:t>«Секреты колючей красавицы»</w:t>
            </w:r>
          </w:p>
          <w:p w:rsidR="005C77E5" w:rsidRPr="005C77E5" w:rsidRDefault="005C77E5" w:rsidP="005C77E5">
            <w:pPr>
              <w:widowControl w:val="0"/>
              <w:tabs>
                <w:tab w:val="left" w:pos="0"/>
              </w:tabs>
              <w:spacing w:line="240" w:lineRule="auto"/>
              <w:ind w:left="502" w:hanging="360"/>
              <w:jc w:val="both"/>
              <w:rPr>
                <w:rFonts w:ascii="Times New Roman" w:hAnsi="Times New Roman" w:cs="Times New Roman"/>
                <w:bCs/>
              </w:rPr>
            </w:pPr>
            <w:r w:rsidRPr="005C77E5">
              <w:rPr>
                <w:rFonts w:ascii="Times New Roman" w:hAnsi="Times New Roman" w:cs="Times New Roman"/>
              </w:rPr>
              <w:t>· </w:t>
            </w:r>
            <w:r w:rsidRPr="005C77E5">
              <w:rPr>
                <w:rFonts w:ascii="Times New Roman" w:hAnsi="Times New Roman" w:cs="Times New Roman"/>
                <w:bCs/>
              </w:rPr>
              <w:t>«Царство белой Госпожи»</w:t>
            </w:r>
          </w:p>
          <w:p w:rsidR="005C77E5" w:rsidRPr="005C77E5" w:rsidRDefault="005C77E5" w:rsidP="005C77E5">
            <w:pPr>
              <w:widowControl w:val="0"/>
              <w:tabs>
                <w:tab w:val="left" w:pos="0"/>
              </w:tabs>
              <w:spacing w:line="240" w:lineRule="auto"/>
              <w:ind w:left="502" w:hanging="360"/>
              <w:jc w:val="both"/>
              <w:rPr>
                <w:rFonts w:ascii="Times New Roman" w:hAnsi="Times New Roman" w:cs="Times New Roman"/>
                <w:bCs/>
              </w:rPr>
            </w:pPr>
            <w:r w:rsidRPr="005C77E5">
              <w:rPr>
                <w:rFonts w:ascii="Times New Roman" w:hAnsi="Times New Roman" w:cs="Times New Roman"/>
              </w:rPr>
              <w:t>· </w:t>
            </w:r>
            <w:r w:rsidRPr="005C77E5">
              <w:rPr>
                <w:rFonts w:ascii="Times New Roman" w:hAnsi="Times New Roman" w:cs="Times New Roman"/>
                <w:bCs/>
              </w:rPr>
              <w:t xml:space="preserve">«Традиционная посуда и еда </w:t>
            </w:r>
            <w:proofErr w:type="spellStart"/>
            <w:r w:rsidRPr="005C77E5">
              <w:rPr>
                <w:rFonts w:ascii="Times New Roman" w:hAnsi="Times New Roman" w:cs="Times New Roman"/>
                <w:bCs/>
              </w:rPr>
              <w:t>коми</w:t>
            </w:r>
            <w:proofErr w:type="spellEnd"/>
            <w:r w:rsidRPr="005C77E5">
              <w:rPr>
                <w:rFonts w:ascii="Times New Roman" w:hAnsi="Times New Roman" w:cs="Times New Roman"/>
                <w:bCs/>
              </w:rPr>
              <w:t xml:space="preserve"> народа»</w:t>
            </w:r>
          </w:p>
          <w:p w:rsidR="00383222" w:rsidRPr="00635366" w:rsidRDefault="005C77E5" w:rsidP="00635366">
            <w:pPr>
              <w:widowControl w:val="0"/>
              <w:tabs>
                <w:tab w:val="left" w:pos="0"/>
              </w:tabs>
              <w:spacing w:line="240" w:lineRule="auto"/>
              <w:ind w:left="502" w:hanging="360"/>
              <w:jc w:val="both"/>
              <w:rPr>
                <w:rFonts w:ascii="Times New Roman" w:hAnsi="Times New Roman" w:cs="Times New Roman"/>
                <w:bCs/>
              </w:rPr>
            </w:pPr>
            <w:r w:rsidRPr="005C77E5">
              <w:rPr>
                <w:rFonts w:ascii="Times New Roman" w:hAnsi="Times New Roman" w:cs="Times New Roman"/>
              </w:rPr>
              <w:t>· </w:t>
            </w:r>
            <w:r w:rsidRPr="005C77E5">
              <w:rPr>
                <w:rFonts w:ascii="Times New Roman" w:hAnsi="Times New Roman" w:cs="Times New Roman"/>
                <w:bCs/>
              </w:rPr>
              <w:t>Мастер-класс набойки на ткани «Затейливые узоры»</w:t>
            </w:r>
          </w:p>
        </w:tc>
      </w:tr>
    </w:tbl>
    <w:p w:rsidR="003077B1" w:rsidRDefault="003077B1" w:rsidP="00635366">
      <w:pPr>
        <w:rPr>
          <w:rFonts w:ascii="Times New Roman" w:hAnsi="Times New Roman" w:cs="Times New Roman"/>
          <w:sz w:val="24"/>
          <w:szCs w:val="24"/>
        </w:rPr>
      </w:pPr>
    </w:p>
    <w:sectPr w:rsidR="003077B1" w:rsidSect="00635366">
      <w:pgSz w:w="11906" w:h="16838"/>
      <w:pgMar w:top="0" w:right="282" w:bottom="142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8D2"/>
    <w:multiLevelType w:val="hybridMultilevel"/>
    <w:tmpl w:val="90F46DA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C34"/>
    <w:rsid w:val="0001118A"/>
    <w:rsid w:val="0001158D"/>
    <w:rsid w:val="00022434"/>
    <w:rsid w:val="00027CC3"/>
    <w:rsid w:val="00027E05"/>
    <w:rsid w:val="000301DE"/>
    <w:rsid w:val="00031885"/>
    <w:rsid w:val="0004138F"/>
    <w:rsid w:val="00057EF9"/>
    <w:rsid w:val="00070A8A"/>
    <w:rsid w:val="000A59ED"/>
    <w:rsid w:val="000A7995"/>
    <w:rsid w:val="000D6798"/>
    <w:rsid w:val="000F2C65"/>
    <w:rsid w:val="00101BCA"/>
    <w:rsid w:val="00104C38"/>
    <w:rsid w:val="00106897"/>
    <w:rsid w:val="00107480"/>
    <w:rsid w:val="0011023A"/>
    <w:rsid w:val="00110B3D"/>
    <w:rsid w:val="00111535"/>
    <w:rsid w:val="00113D73"/>
    <w:rsid w:val="001234A4"/>
    <w:rsid w:val="00123C62"/>
    <w:rsid w:val="001268D6"/>
    <w:rsid w:val="0015774B"/>
    <w:rsid w:val="00160369"/>
    <w:rsid w:val="00165A3E"/>
    <w:rsid w:val="001C0E43"/>
    <w:rsid w:val="001C69E8"/>
    <w:rsid w:val="00207932"/>
    <w:rsid w:val="00254808"/>
    <w:rsid w:val="002552F2"/>
    <w:rsid w:val="002677BB"/>
    <w:rsid w:val="00271E43"/>
    <w:rsid w:val="00285E7B"/>
    <w:rsid w:val="00297C34"/>
    <w:rsid w:val="002A2BE4"/>
    <w:rsid w:val="002C3676"/>
    <w:rsid w:val="002C67E6"/>
    <w:rsid w:val="002D31BB"/>
    <w:rsid w:val="002D5931"/>
    <w:rsid w:val="002E15EF"/>
    <w:rsid w:val="002E3F6D"/>
    <w:rsid w:val="003077B1"/>
    <w:rsid w:val="003253B0"/>
    <w:rsid w:val="00330B35"/>
    <w:rsid w:val="003369CC"/>
    <w:rsid w:val="00345219"/>
    <w:rsid w:val="00345C0D"/>
    <w:rsid w:val="0035525D"/>
    <w:rsid w:val="00360259"/>
    <w:rsid w:val="00362E8F"/>
    <w:rsid w:val="00366254"/>
    <w:rsid w:val="00373285"/>
    <w:rsid w:val="00376CF2"/>
    <w:rsid w:val="00383222"/>
    <w:rsid w:val="003B3943"/>
    <w:rsid w:val="003C7DD3"/>
    <w:rsid w:val="003D381A"/>
    <w:rsid w:val="004217F6"/>
    <w:rsid w:val="00424E92"/>
    <w:rsid w:val="00430F3F"/>
    <w:rsid w:val="00433114"/>
    <w:rsid w:val="00437E32"/>
    <w:rsid w:val="00450524"/>
    <w:rsid w:val="004841A2"/>
    <w:rsid w:val="004B283F"/>
    <w:rsid w:val="004C0E12"/>
    <w:rsid w:val="004D1125"/>
    <w:rsid w:val="004F3221"/>
    <w:rsid w:val="005470A0"/>
    <w:rsid w:val="005A065F"/>
    <w:rsid w:val="005A31BD"/>
    <w:rsid w:val="005A7B22"/>
    <w:rsid w:val="005A7EA4"/>
    <w:rsid w:val="005C77E5"/>
    <w:rsid w:val="005D478B"/>
    <w:rsid w:val="005E5F20"/>
    <w:rsid w:val="00605225"/>
    <w:rsid w:val="006234C6"/>
    <w:rsid w:val="00623688"/>
    <w:rsid w:val="006317EA"/>
    <w:rsid w:val="00632869"/>
    <w:rsid w:val="006352C8"/>
    <w:rsid w:val="00635366"/>
    <w:rsid w:val="0064660D"/>
    <w:rsid w:val="00684D9C"/>
    <w:rsid w:val="006923FE"/>
    <w:rsid w:val="0069500B"/>
    <w:rsid w:val="00695511"/>
    <w:rsid w:val="006A43FD"/>
    <w:rsid w:val="006B08A9"/>
    <w:rsid w:val="006B30A9"/>
    <w:rsid w:val="006C2B50"/>
    <w:rsid w:val="006D7AC0"/>
    <w:rsid w:val="006E01AD"/>
    <w:rsid w:val="0070129B"/>
    <w:rsid w:val="00760B04"/>
    <w:rsid w:val="00782B0B"/>
    <w:rsid w:val="007A5990"/>
    <w:rsid w:val="007B483D"/>
    <w:rsid w:val="007B7A12"/>
    <w:rsid w:val="007D0B62"/>
    <w:rsid w:val="007E0CE7"/>
    <w:rsid w:val="007E1BB5"/>
    <w:rsid w:val="007E3274"/>
    <w:rsid w:val="008020A1"/>
    <w:rsid w:val="0081515F"/>
    <w:rsid w:val="0083537B"/>
    <w:rsid w:val="00837145"/>
    <w:rsid w:val="00843B41"/>
    <w:rsid w:val="008462B4"/>
    <w:rsid w:val="00861F57"/>
    <w:rsid w:val="00863566"/>
    <w:rsid w:val="008B68B3"/>
    <w:rsid w:val="008D2E46"/>
    <w:rsid w:val="0091333D"/>
    <w:rsid w:val="00933A88"/>
    <w:rsid w:val="00946A6F"/>
    <w:rsid w:val="00953D18"/>
    <w:rsid w:val="00954C15"/>
    <w:rsid w:val="009776B9"/>
    <w:rsid w:val="00985C2D"/>
    <w:rsid w:val="009929D1"/>
    <w:rsid w:val="00992E07"/>
    <w:rsid w:val="009C4E07"/>
    <w:rsid w:val="009C7950"/>
    <w:rsid w:val="009C7991"/>
    <w:rsid w:val="009F308F"/>
    <w:rsid w:val="00A06897"/>
    <w:rsid w:val="00A33AEE"/>
    <w:rsid w:val="00A51C38"/>
    <w:rsid w:val="00AB2A4F"/>
    <w:rsid w:val="00AB3079"/>
    <w:rsid w:val="00B00EB8"/>
    <w:rsid w:val="00B016AA"/>
    <w:rsid w:val="00B122FD"/>
    <w:rsid w:val="00B15E0A"/>
    <w:rsid w:val="00B15E5C"/>
    <w:rsid w:val="00B16541"/>
    <w:rsid w:val="00B509A2"/>
    <w:rsid w:val="00B55F17"/>
    <w:rsid w:val="00B617F6"/>
    <w:rsid w:val="00B7726C"/>
    <w:rsid w:val="00B87337"/>
    <w:rsid w:val="00BA3B01"/>
    <w:rsid w:val="00BD15EA"/>
    <w:rsid w:val="00BE7C0C"/>
    <w:rsid w:val="00BF4DE2"/>
    <w:rsid w:val="00C0086F"/>
    <w:rsid w:val="00C45392"/>
    <w:rsid w:val="00C52C65"/>
    <w:rsid w:val="00C53684"/>
    <w:rsid w:val="00C57385"/>
    <w:rsid w:val="00C8729A"/>
    <w:rsid w:val="00C942AA"/>
    <w:rsid w:val="00CC78A2"/>
    <w:rsid w:val="00CE2279"/>
    <w:rsid w:val="00CF5C27"/>
    <w:rsid w:val="00D07A1E"/>
    <w:rsid w:val="00D07F21"/>
    <w:rsid w:val="00D5363B"/>
    <w:rsid w:val="00D720ED"/>
    <w:rsid w:val="00D773B8"/>
    <w:rsid w:val="00DA218D"/>
    <w:rsid w:val="00DA2C6B"/>
    <w:rsid w:val="00DB7FC1"/>
    <w:rsid w:val="00DD3C9A"/>
    <w:rsid w:val="00DF6033"/>
    <w:rsid w:val="00DF7646"/>
    <w:rsid w:val="00E10DD5"/>
    <w:rsid w:val="00E27855"/>
    <w:rsid w:val="00E516E1"/>
    <w:rsid w:val="00E56D7B"/>
    <w:rsid w:val="00E578FE"/>
    <w:rsid w:val="00E67A1C"/>
    <w:rsid w:val="00E721EB"/>
    <w:rsid w:val="00E72BFE"/>
    <w:rsid w:val="00E739C7"/>
    <w:rsid w:val="00E94135"/>
    <w:rsid w:val="00EB1440"/>
    <w:rsid w:val="00EC0E12"/>
    <w:rsid w:val="00EC7957"/>
    <w:rsid w:val="00F15D46"/>
    <w:rsid w:val="00F21406"/>
    <w:rsid w:val="00F32FD6"/>
    <w:rsid w:val="00F50DB6"/>
    <w:rsid w:val="00F818CE"/>
    <w:rsid w:val="00F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3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63286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632869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297C3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rsid w:val="00C52C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C52C65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Document Map"/>
    <w:basedOn w:val="a"/>
    <w:link w:val="a5"/>
    <w:uiPriority w:val="99"/>
    <w:semiHidden/>
    <w:rsid w:val="00C52C6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link w:val="a4"/>
    <w:uiPriority w:val="99"/>
    <w:semiHidden/>
    <w:locked/>
    <w:rsid w:val="00C52C6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rsid w:val="009C79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a8">
    <w:name w:val="No Spacing"/>
    <w:uiPriority w:val="1"/>
    <w:qFormat/>
    <w:rsid w:val="0086356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Аврамова Ирина</cp:lastModifiedBy>
  <cp:revision>2</cp:revision>
  <cp:lastPrinted>2018-10-16T13:44:00Z</cp:lastPrinted>
  <dcterms:created xsi:type="dcterms:W3CDTF">2018-10-22T13:16:00Z</dcterms:created>
  <dcterms:modified xsi:type="dcterms:W3CDTF">2018-10-22T13:16:00Z</dcterms:modified>
</cp:coreProperties>
</file>