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E7" w:rsidRDefault="00D871E7" w:rsidP="00F130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871E7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УПРАВЛЕНИЕ КУЛЬТУРЫ АДМИНИСТРАЦИИ МУНИЦИПАЛЬНОГО РАЙОНА «СЫСОЛЬСКИЙ»</w:t>
      </w:r>
    </w:p>
    <w:p w:rsidR="00D871E7" w:rsidRPr="00D871E7" w:rsidRDefault="00D871E7" w:rsidP="00F130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C5AB8" w:rsidRDefault="00645010" w:rsidP="00F130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СВОДНЫЙ ПЛАН МЕРОПРИЯТИЙ </w:t>
      </w:r>
    </w:p>
    <w:p w:rsidR="003F101B" w:rsidRDefault="00645010" w:rsidP="006609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НА НОВОГОДНИЕ </w:t>
      </w:r>
      <w:r w:rsidR="004B694E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И  РОЖДЕСТВЕНСКИЕ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ПРАЗДНИКИ </w:t>
      </w:r>
    </w:p>
    <w:bookmarkEnd w:id="0"/>
    <w:p w:rsidR="00EC5AB8" w:rsidRDefault="0066098D" w:rsidP="006609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(18 – 31 декабря 2019 г.</w:t>
      </w:r>
      <w:r w:rsidR="00D871E7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и  с 01 – 08 января 2020 года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)</w:t>
      </w:r>
    </w:p>
    <w:p w:rsidR="0066098D" w:rsidRPr="00317CD7" w:rsidRDefault="0066098D" w:rsidP="006609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4C22F5" w:rsidRPr="008A527B" w:rsidRDefault="004C22F5" w:rsidP="00F130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6"/>
          <w:szCs w:val="6"/>
          <w:u w:val="single"/>
        </w:rPr>
      </w:pPr>
    </w:p>
    <w:tbl>
      <w:tblPr>
        <w:tblW w:w="103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8"/>
        <w:gridCol w:w="6662"/>
      </w:tblGrid>
      <w:tr w:rsidR="00020690" w:rsidRPr="00EA7E94" w:rsidTr="00AB5A81">
        <w:tc>
          <w:tcPr>
            <w:tcW w:w="10320" w:type="dxa"/>
            <w:gridSpan w:val="2"/>
          </w:tcPr>
          <w:p w:rsidR="002D3769" w:rsidRPr="002D3769" w:rsidRDefault="002D3769" w:rsidP="0002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6"/>
                <w:szCs w:val="6"/>
              </w:rPr>
            </w:pPr>
          </w:p>
          <w:p w:rsidR="002D3769" w:rsidRDefault="002D3769" w:rsidP="00D8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6"/>
                <w:szCs w:val="6"/>
              </w:rPr>
            </w:pPr>
          </w:p>
          <w:p w:rsidR="00D871E7" w:rsidRPr="002D3769" w:rsidRDefault="00D871E7" w:rsidP="00D8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6"/>
                <w:szCs w:val="6"/>
              </w:rPr>
            </w:pPr>
          </w:p>
        </w:tc>
      </w:tr>
      <w:tr w:rsidR="00D871E7" w:rsidRPr="00EA7E94" w:rsidTr="00AB5A81">
        <w:tc>
          <w:tcPr>
            <w:tcW w:w="10320" w:type="dxa"/>
            <w:gridSpan w:val="2"/>
          </w:tcPr>
          <w:p w:rsidR="00D871E7" w:rsidRDefault="00D871E7" w:rsidP="0002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6"/>
                <w:szCs w:val="6"/>
              </w:rPr>
            </w:pPr>
          </w:p>
          <w:p w:rsidR="00D871E7" w:rsidRDefault="00D871E7" w:rsidP="0002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6"/>
                <w:szCs w:val="6"/>
              </w:rPr>
            </w:pPr>
          </w:p>
          <w:p w:rsidR="00D871E7" w:rsidRPr="00B016C6" w:rsidRDefault="00D871E7" w:rsidP="00D87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proofErr w:type="gramStart"/>
            <w:r w:rsidRPr="00B016C6">
              <w:rPr>
                <w:rFonts w:ascii="Times New Roman" w:hAnsi="Times New Roman" w:cs="Times New Roman"/>
                <w:b/>
                <w:color w:val="632423" w:themeColor="accent2" w:themeShade="80"/>
                <w:sz w:val="30"/>
                <w:szCs w:val="30"/>
              </w:rPr>
              <w:t>с</w:t>
            </w:r>
            <w:proofErr w:type="gramEnd"/>
            <w:r w:rsidRPr="00B016C6">
              <w:rPr>
                <w:rFonts w:ascii="Times New Roman" w:hAnsi="Times New Roman" w:cs="Times New Roman"/>
                <w:b/>
                <w:color w:val="632423" w:themeColor="accent2" w:themeShade="80"/>
                <w:sz w:val="30"/>
                <w:szCs w:val="30"/>
              </w:rPr>
              <w:t>. Визинга</w:t>
            </w:r>
          </w:p>
        </w:tc>
      </w:tr>
      <w:tr w:rsidR="002D3769" w:rsidRPr="00EA7E94" w:rsidTr="00AB5A81">
        <w:tc>
          <w:tcPr>
            <w:tcW w:w="10320" w:type="dxa"/>
            <w:gridSpan w:val="2"/>
          </w:tcPr>
          <w:p w:rsidR="002D3769" w:rsidRPr="00B016C6" w:rsidRDefault="00383A54" w:rsidP="00D871E7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B016C6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Районный Дом культуры</w:t>
            </w:r>
            <w:r w:rsidR="002D3769" w:rsidRPr="00B016C6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</w:p>
        </w:tc>
      </w:tr>
      <w:tr w:rsidR="002D470A" w:rsidRPr="00EA7E94" w:rsidTr="00AB5A81">
        <w:tc>
          <w:tcPr>
            <w:tcW w:w="3658" w:type="dxa"/>
          </w:tcPr>
          <w:p w:rsidR="006B3FA6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 декабря/ 15.00</w:t>
            </w:r>
          </w:p>
        </w:tc>
        <w:tc>
          <w:tcPr>
            <w:tcW w:w="6662" w:type="dxa"/>
          </w:tcPr>
          <w:p w:rsidR="002D470A" w:rsidRDefault="006B3FA6" w:rsidP="002D47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«Новогоднее притяжение»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вечер отдыха для ветеранов</w:t>
            </w:r>
          </w:p>
        </w:tc>
      </w:tr>
      <w:tr w:rsidR="002D3769" w:rsidRPr="00EA7E94" w:rsidTr="00AB5A81">
        <w:tc>
          <w:tcPr>
            <w:tcW w:w="3658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декабря/</w:t>
            </w:r>
          </w:p>
        </w:tc>
        <w:tc>
          <w:tcPr>
            <w:tcW w:w="6662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«Снежная королева»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сказочное представление с игровой программой</w:t>
            </w:r>
          </w:p>
        </w:tc>
      </w:tr>
      <w:tr w:rsidR="002D3769" w:rsidRPr="00EA7E94" w:rsidTr="00AB5A81">
        <w:tc>
          <w:tcPr>
            <w:tcW w:w="3658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декабря/ 18.00</w:t>
            </w:r>
          </w:p>
        </w:tc>
        <w:tc>
          <w:tcPr>
            <w:tcW w:w="6662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Новогодний вечер отдыха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работников центральной районной больницы</w:t>
            </w:r>
          </w:p>
        </w:tc>
      </w:tr>
      <w:tr w:rsidR="002D3769" w:rsidRPr="00EA7E94" w:rsidTr="00AB5A81">
        <w:tc>
          <w:tcPr>
            <w:tcW w:w="3658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 декабря/ 11.00</w:t>
            </w:r>
          </w:p>
        </w:tc>
        <w:tc>
          <w:tcPr>
            <w:tcW w:w="6662" w:type="dxa"/>
          </w:tcPr>
          <w:p w:rsidR="002D3769" w:rsidRPr="00996C8F" w:rsidRDefault="006B3FA6" w:rsidP="006B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Ёлка Главы района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одаренных детей: «Снежная королева» - сказочное представление с игровой программой</w:t>
            </w:r>
          </w:p>
        </w:tc>
      </w:tr>
      <w:tr w:rsidR="002D3769" w:rsidRPr="00EA7E94" w:rsidTr="00AB5A81">
        <w:tc>
          <w:tcPr>
            <w:tcW w:w="3658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 декабря/ 18.00</w:t>
            </w:r>
          </w:p>
        </w:tc>
        <w:tc>
          <w:tcPr>
            <w:tcW w:w="6662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Новогодний вечер отдыха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работников ДСК «Карьер»</w:t>
            </w:r>
          </w:p>
        </w:tc>
      </w:tr>
      <w:tr w:rsidR="002D3769" w:rsidRPr="00EA7E94" w:rsidTr="00AB5A81">
        <w:tc>
          <w:tcPr>
            <w:tcW w:w="3658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 декабря/</w:t>
            </w:r>
          </w:p>
        </w:tc>
        <w:tc>
          <w:tcPr>
            <w:tcW w:w="6662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«Снежная королева»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сказочное представление с игровой программой (по заявке МО МВД «Сысольский»)</w:t>
            </w:r>
          </w:p>
        </w:tc>
      </w:tr>
      <w:tr w:rsidR="002D3769" w:rsidRPr="00EA7E94" w:rsidTr="00AB5A81">
        <w:tc>
          <w:tcPr>
            <w:tcW w:w="3658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 декабря/ 18.00</w:t>
            </w:r>
          </w:p>
        </w:tc>
        <w:tc>
          <w:tcPr>
            <w:tcW w:w="6662" w:type="dxa"/>
          </w:tcPr>
          <w:p w:rsidR="002D3769" w:rsidRPr="00996C8F" w:rsidRDefault="006B3FA6" w:rsidP="002D3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«Новогоднее притяжение»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вечер отдыха с интерактивной программой</w:t>
            </w:r>
          </w:p>
        </w:tc>
      </w:tr>
      <w:tr w:rsidR="00383A54" w:rsidRPr="00EA7E94" w:rsidTr="00AB5A81">
        <w:tc>
          <w:tcPr>
            <w:tcW w:w="3658" w:type="dxa"/>
          </w:tcPr>
          <w:p w:rsidR="00383A54" w:rsidRPr="00996C8F" w:rsidRDefault="00383A5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 декабря/ 18.00</w:t>
            </w:r>
          </w:p>
        </w:tc>
        <w:tc>
          <w:tcPr>
            <w:tcW w:w="6662" w:type="dxa"/>
          </w:tcPr>
          <w:p w:rsidR="00383A54" w:rsidRPr="00996C8F" w:rsidRDefault="00383A5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«Снежная королева»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сказочное представление с игровой программой</w:t>
            </w:r>
          </w:p>
        </w:tc>
      </w:tr>
      <w:tr w:rsidR="00383A54" w:rsidRPr="00EA7E94" w:rsidTr="00AB5A81">
        <w:tc>
          <w:tcPr>
            <w:tcW w:w="3658" w:type="dxa"/>
          </w:tcPr>
          <w:p w:rsidR="00383A54" w:rsidRPr="00996C8F" w:rsidRDefault="00383A5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 декабря/ 19.00-21.30</w:t>
            </w:r>
          </w:p>
        </w:tc>
        <w:tc>
          <w:tcPr>
            <w:tcW w:w="6662" w:type="dxa"/>
          </w:tcPr>
          <w:p w:rsidR="00383A54" w:rsidRPr="00996C8F" w:rsidRDefault="00383A5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Дискотека для подростков и молодежи</w:t>
            </w:r>
          </w:p>
        </w:tc>
      </w:tr>
      <w:tr w:rsidR="00383A54" w:rsidRPr="00EA7E94" w:rsidTr="00AB5A81">
        <w:tc>
          <w:tcPr>
            <w:tcW w:w="3658" w:type="dxa"/>
          </w:tcPr>
          <w:p w:rsidR="00383A54" w:rsidRDefault="00383A5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 декабря/ 19.00</w:t>
            </w:r>
          </w:p>
        </w:tc>
        <w:tc>
          <w:tcPr>
            <w:tcW w:w="6662" w:type="dxa"/>
          </w:tcPr>
          <w:p w:rsidR="00383A54" w:rsidRPr="00383A54" w:rsidRDefault="00383A5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«Новогоднее притяжение»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вечер отдыха с участием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-группы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OLD</w:t>
            </w:r>
            <w:r w:rsidRPr="00383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SCHOOL</w:t>
            </w:r>
            <w:r w:rsidRPr="00383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KOMI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интерактивной программой</w:t>
            </w:r>
          </w:p>
        </w:tc>
      </w:tr>
      <w:tr w:rsidR="00383A54" w:rsidRPr="00EA7E94" w:rsidTr="00AB5A81">
        <w:tc>
          <w:tcPr>
            <w:tcW w:w="3658" w:type="dxa"/>
          </w:tcPr>
          <w:p w:rsidR="00383A54" w:rsidRDefault="00383A5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 20.00</w:t>
            </w:r>
          </w:p>
        </w:tc>
        <w:tc>
          <w:tcPr>
            <w:tcW w:w="6662" w:type="dxa"/>
          </w:tcPr>
          <w:p w:rsidR="00383A54" w:rsidRDefault="00383A5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«Скоро, скоро Новый год!»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новогоднее гуляние</w:t>
            </w:r>
          </w:p>
          <w:p w:rsidR="00383A54" w:rsidRPr="00383A54" w:rsidRDefault="00383A5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83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Праздничный салют</w:t>
            </w:r>
          </w:p>
        </w:tc>
      </w:tr>
      <w:tr w:rsidR="003F101B" w:rsidRPr="00EA7E94" w:rsidTr="00AB5A81">
        <w:tc>
          <w:tcPr>
            <w:tcW w:w="3658" w:type="dxa"/>
          </w:tcPr>
          <w:p w:rsidR="003F101B" w:rsidRPr="0059728D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01.30 – 05.00</w:t>
            </w:r>
          </w:p>
        </w:tc>
        <w:tc>
          <w:tcPr>
            <w:tcW w:w="6662" w:type="dxa"/>
          </w:tcPr>
          <w:p w:rsidR="003F101B" w:rsidRPr="0059728D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«Встречая Новый год» - Новогодняя дискотека</w:t>
            </w:r>
          </w:p>
        </w:tc>
      </w:tr>
      <w:tr w:rsidR="003F101B" w:rsidRPr="00EA7E94" w:rsidTr="00AB5A81">
        <w:tc>
          <w:tcPr>
            <w:tcW w:w="3658" w:type="dxa"/>
          </w:tcPr>
          <w:p w:rsidR="003F101B" w:rsidRPr="0059728D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19.00-21.45</w:t>
            </w:r>
          </w:p>
        </w:tc>
        <w:tc>
          <w:tcPr>
            <w:tcW w:w="6662" w:type="dxa"/>
          </w:tcPr>
          <w:p w:rsidR="003F101B" w:rsidRPr="0059728D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Дискотека для подростков и молодежи</w:t>
            </w:r>
          </w:p>
        </w:tc>
      </w:tr>
      <w:tr w:rsidR="003F101B" w:rsidRPr="00EA7E94" w:rsidTr="00AB5A81">
        <w:tc>
          <w:tcPr>
            <w:tcW w:w="3658" w:type="dxa"/>
          </w:tcPr>
          <w:p w:rsidR="003F101B" w:rsidRPr="0059728D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января/ 12.00</w:t>
            </w:r>
          </w:p>
        </w:tc>
        <w:tc>
          <w:tcPr>
            <w:tcW w:w="6662" w:type="dxa"/>
          </w:tcPr>
          <w:p w:rsidR="003F101B" w:rsidRPr="0059728D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F37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«Снежная королева»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сказочное представление с игровой программой</w:t>
            </w:r>
          </w:p>
        </w:tc>
      </w:tr>
      <w:tr w:rsidR="003F101B" w:rsidRPr="00EA7E94" w:rsidTr="00AB5A81">
        <w:tc>
          <w:tcPr>
            <w:tcW w:w="3658" w:type="dxa"/>
          </w:tcPr>
          <w:p w:rsidR="003F101B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января/ 19.00-21.30</w:t>
            </w:r>
          </w:p>
        </w:tc>
        <w:tc>
          <w:tcPr>
            <w:tcW w:w="6662" w:type="dxa"/>
          </w:tcPr>
          <w:p w:rsidR="003F101B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F101B" w:rsidRPr="00EA7E94" w:rsidTr="00AB5A81">
        <w:tc>
          <w:tcPr>
            <w:tcW w:w="3658" w:type="dxa"/>
          </w:tcPr>
          <w:p w:rsidR="003F101B" w:rsidRPr="0059728D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января/ 12.00 и 14.00</w:t>
            </w:r>
          </w:p>
        </w:tc>
        <w:tc>
          <w:tcPr>
            <w:tcW w:w="6662" w:type="dxa"/>
          </w:tcPr>
          <w:p w:rsidR="003F101B" w:rsidRPr="0059728D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«Стихи для Деда Мороза» - конкурс чтецов</w:t>
            </w:r>
          </w:p>
        </w:tc>
      </w:tr>
      <w:tr w:rsidR="003F101B" w:rsidRPr="00EA7E94" w:rsidTr="00AB5A81">
        <w:tc>
          <w:tcPr>
            <w:tcW w:w="3658" w:type="dxa"/>
          </w:tcPr>
          <w:p w:rsidR="003F101B" w:rsidRPr="0059728D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19.00</w:t>
            </w:r>
          </w:p>
        </w:tc>
        <w:tc>
          <w:tcPr>
            <w:tcW w:w="6662" w:type="dxa"/>
          </w:tcPr>
          <w:p w:rsidR="003F101B" w:rsidRPr="0059728D" w:rsidRDefault="003F101B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«Вечерняя звезда» - вечер отдыха с Константином Басковым (г. Сыктывкар) </w:t>
            </w:r>
          </w:p>
        </w:tc>
      </w:tr>
      <w:tr w:rsidR="00D871E7" w:rsidRPr="00F91635" w:rsidTr="00AB5A81">
        <w:tc>
          <w:tcPr>
            <w:tcW w:w="10320" w:type="dxa"/>
            <w:gridSpan w:val="2"/>
          </w:tcPr>
          <w:p w:rsidR="00D871E7" w:rsidRPr="00B016C6" w:rsidRDefault="00C16118" w:rsidP="00C16118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D871E7" w:rsidRPr="00B016C6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Кинотеатр «Мир» </w:t>
            </w:r>
          </w:p>
        </w:tc>
      </w:tr>
      <w:tr w:rsidR="00D871E7" w:rsidRPr="00EA7E94" w:rsidTr="00AB5A81">
        <w:tc>
          <w:tcPr>
            <w:tcW w:w="3658" w:type="dxa"/>
          </w:tcPr>
          <w:p w:rsidR="00D871E7" w:rsidRPr="00EA7E94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– 18 декабря</w:t>
            </w:r>
          </w:p>
        </w:tc>
        <w:tc>
          <w:tcPr>
            <w:tcW w:w="6662" w:type="dxa"/>
          </w:tcPr>
          <w:p w:rsidR="00D871E7" w:rsidRPr="00EA7E94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>
              <w:rPr>
                <w:color w:val="002060"/>
              </w:rPr>
              <w:t>«</w:t>
            </w:r>
            <w:r w:rsidRPr="00A61778">
              <w:rPr>
                <w:b/>
                <w:color w:val="002060"/>
              </w:rPr>
              <w:t>Холодное сердце-2»</w:t>
            </w:r>
            <w:r>
              <w:rPr>
                <w:color w:val="002060"/>
              </w:rPr>
              <w:t xml:space="preserve"> (США, мультфильм для семейного просмотра, 6+, 103 мин.)</w:t>
            </w:r>
          </w:p>
        </w:tc>
      </w:tr>
      <w:tr w:rsidR="00D871E7" w:rsidRPr="00EA7E94" w:rsidTr="00AB5A81">
        <w:tc>
          <w:tcPr>
            <w:tcW w:w="3658" w:type="dxa"/>
          </w:tcPr>
          <w:p w:rsidR="00D871E7" w:rsidRPr="00EA7E94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– 11 декабря</w:t>
            </w:r>
          </w:p>
        </w:tc>
        <w:tc>
          <w:tcPr>
            <w:tcW w:w="6662" w:type="dxa"/>
          </w:tcPr>
          <w:p w:rsidR="00D871E7" w:rsidRPr="00EA7E94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A61778">
              <w:rPr>
                <w:b/>
                <w:color w:val="002060"/>
              </w:rPr>
              <w:t>«Лев Яшин – вратарь моей мечты»</w:t>
            </w:r>
            <w:r>
              <w:rPr>
                <w:color w:val="002060"/>
              </w:rPr>
              <w:t xml:space="preserve"> (Россия, художественный фильм, драма, биография, 6 +, 120 мин.)</w:t>
            </w:r>
          </w:p>
        </w:tc>
      </w:tr>
      <w:tr w:rsidR="00D871E7" w:rsidRPr="00EA7E94" w:rsidTr="00AB5A81">
        <w:tc>
          <w:tcPr>
            <w:tcW w:w="3658" w:type="dxa"/>
          </w:tcPr>
          <w:p w:rsidR="00D871E7" w:rsidRPr="00EA7E94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 – 18 декабря</w:t>
            </w:r>
          </w:p>
        </w:tc>
        <w:tc>
          <w:tcPr>
            <w:tcW w:w="6662" w:type="dxa"/>
          </w:tcPr>
          <w:p w:rsidR="00D871E7" w:rsidRPr="00EA7E94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A61778">
              <w:rPr>
                <w:b/>
                <w:color w:val="002060"/>
              </w:rPr>
              <w:t>«Красный призрак»</w:t>
            </w:r>
            <w:r>
              <w:rPr>
                <w:color w:val="002060"/>
              </w:rPr>
              <w:t xml:space="preserve"> (Россия, художественный фильм, драма, история,16 +,  96 мин.) посвящен 75-летию Победы в Великой Отечественной войне 1941-1945 гг.</w:t>
            </w:r>
          </w:p>
        </w:tc>
      </w:tr>
      <w:tr w:rsidR="00D871E7" w:rsidRPr="00EA7E94" w:rsidTr="00AB5A81">
        <w:tc>
          <w:tcPr>
            <w:tcW w:w="3658" w:type="dxa"/>
          </w:tcPr>
          <w:p w:rsidR="00D871E7" w:rsidRPr="00EA7E94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 – 18 декабря</w:t>
            </w:r>
          </w:p>
        </w:tc>
        <w:tc>
          <w:tcPr>
            <w:tcW w:w="6662" w:type="dxa"/>
          </w:tcPr>
          <w:p w:rsidR="00D871E7" w:rsidRPr="00EA7E94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A61778">
              <w:rPr>
                <w:b/>
                <w:color w:val="002060"/>
              </w:rPr>
              <w:t>«МУЛЬТ в кино № 108»</w:t>
            </w:r>
            <w:r>
              <w:rPr>
                <w:color w:val="002060"/>
              </w:rPr>
              <w:t xml:space="preserve"> (Россия, мультфильм, 0 +, 45 мин.)</w:t>
            </w:r>
          </w:p>
        </w:tc>
      </w:tr>
      <w:tr w:rsidR="00D871E7" w:rsidTr="00AB5A81">
        <w:tc>
          <w:tcPr>
            <w:tcW w:w="3658" w:type="dxa"/>
          </w:tcPr>
          <w:p w:rsidR="00D871E7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Вторая половина декабря – первая половина января</w:t>
            </w:r>
          </w:p>
        </w:tc>
        <w:tc>
          <w:tcPr>
            <w:tcW w:w="6662" w:type="dxa"/>
          </w:tcPr>
          <w:p w:rsidR="00D871E7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7728A8">
              <w:rPr>
                <w:b/>
                <w:color w:val="002060"/>
              </w:rPr>
              <w:t xml:space="preserve">«Полицейский с </w:t>
            </w:r>
            <w:proofErr w:type="gramStart"/>
            <w:r w:rsidRPr="007728A8">
              <w:rPr>
                <w:b/>
                <w:color w:val="002060"/>
              </w:rPr>
              <w:t>Рублевки</w:t>
            </w:r>
            <w:proofErr w:type="gramEnd"/>
            <w:r w:rsidRPr="007728A8">
              <w:rPr>
                <w:b/>
                <w:color w:val="002060"/>
              </w:rPr>
              <w:t>: Новогодний беспредел-2»</w:t>
            </w:r>
            <w:r>
              <w:rPr>
                <w:color w:val="002060"/>
              </w:rPr>
              <w:t xml:space="preserve"> (Россия, художественный фильм, комедия, 16 +, 90 мин.)</w:t>
            </w:r>
          </w:p>
        </w:tc>
      </w:tr>
      <w:tr w:rsidR="00D871E7" w:rsidTr="00AB5A81">
        <w:tc>
          <w:tcPr>
            <w:tcW w:w="3658" w:type="dxa"/>
          </w:tcPr>
          <w:p w:rsidR="00D871E7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 декабря – 01 января</w:t>
            </w:r>
          </w:p>
        </w:tc>
        <w:tc>
          <w:tcPr>
            <w:tcW w:w="6662" w:type="dxa"/>
          </w:tcPr>
          <w:p w:rsidR="00D871E7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E1081D">
              <w:rPr>
                <w:b/>
                <w:color w:val="002060"/>
              </w:rPr>
              <w:t>«</w:t>
            </w:r>
            <w:proofErr w:type="spellStart"/>
            <w:r w:rsidRPr="00E1081D">
              <w:rPr>
                <w:b/>
                <w:color w:val="002060"/>
              </w:rPr>
              <w:t>Джуманджи</w:t>
            </w:r>
            <w:proofErr w:type="spellEnd"/>
            <w:r w:rsidRPr="00E1081D">
              <w:rPr>
                <w:b/>
                <w:color w:val="002060"/>
              </w:rPr>
              <w:t>: Новый уровень»</w:t>
            </w:r>
            <w:r>
              <w:rPr>
                <w:color w:val="002060"/>
              </w:rPr>
              <w:t xml:space="preserve"> (США, художественный фильм, </w:t>
            </w:r>
            <w:proofErr w:type="spellStart"/>
            <w:r>
              <w:rPr>
                <w:color w:val="002060"/>
              </w:rPr>
              <w:t>фэнтези</w:t>
            </w:r>
            <w:proofErr w:type="spellEnd"/>
            <w:r>
              <w:rPr>
                <w:color w:val="002060"/>
              </w:rPr>
              <w:t>, боевик, 12 +)</w:t>
            </w:r>
          </w:p>
          <w:p w:rsidR="00D871E7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</w:tc>
      </w:tr>
      <w:tr w:rsidR="00D871E7" w:rsidTr="00AB5A81">
        <w:tc>
          <w:tcPr>
            <w:tcW w:w="3658" w:type="dxa"/>
          </w:tcPr>
          <w:p w:rsidR="00D871E7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Первая половина января</w:t>
            </w:r>
          </w:p>
        </w:tc>
        <w:tc>
          <w:tcPr>
            <w:tcW w:w="6662" w:type="dxa"/>
          </w:tcPr>
          <w:p w:rsidR="00D871E7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7728A8">
              <w:rPr>
                <w:b/>
                <w:color w:val="002060"/>
              </w:rPr>
              <w:t xml:space="preserve">«Полицейский с </w:t>
            </w:r>
            <w:proofErr w:type="gramStart"/>
            <w:r w:rsidRPr="007728A8">
              <w:rPr>
                <w:b/>
                <w:color w:val="002060"/>
              </w:rPr>
              <w:t>Рублевки</w:t>
            </w:r>
            <w:proofErr w:type="gramEnd"/>
            <w:r w:rsidRPr="007728A8">
              <w:rPr>
                <w:b/>
                <w:color w:val="002060"/>
              </w:rPr>
              <w:t>: Новогодний беспредел-2»</w:t>
            </w:r>
            <w:r>
              <w:rPr>
                <w:color w:val="002060"/>
              </w:rPr>
              <w:t xml:space="preserve"> (Россия, художественный фильм, комедия, 16 +, 90 мин.)</w:t>
            </w:r>
          </w:p>
        </w:tc>
      </w:tr>
      <w:tr w:rsidR="00D871E7" w:rsidRPr="001B5C49" w:rsidTr="00AB5A81">
        <w:tc>
          <w:tcPr>
            <w:tcW w:w="3658" w:type="dxa"/>
          </w:tcPr>
          <w:p w:rsidR="00D871E7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22 января</w:t>
            </w:r>
          </w:p>
        </w:tc>
        <w:tc>
          <w:tcPr>
            <w:tcW w:w="6662" w:type="dxa"/>
          </w:tcPr>
          <w:p w:rsidR="00D871E7" w:rsidRPr="001B5C49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«Иван Царевич и Серый волк – 4» </w:t>
            </w:r>
            <w:r>
              <w:rPr>
                <w:color w:val="002060"/>
              </w:rPr>
              <w:t xml:space="preserve">(Россия, мультфильм, </w:t>
            </w:r>
            <w:r>
              <w:rPr>
                <w:color w:val="002060"/>
              </w:rPr>
              <w:lastRenderedPageBreak/>
              <w:t>семейный, 6+, 75 мин.)</w:t>
            </w:r>
          </w:p>
        </w:tc>
      </w:tr>
      <w:tr w:rsidR="00D871E7" w:rsidRPr="001B5C49" w:rsidTr="00AB5A81">
        <w:tc>
          <w:tcPr>
            <w:tcW w:w="3658" w:type="dxa"/>
          </w:tcPr>
          <w:p w:rsidR="00D871E7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по 22 января</w:t>
            </w:r>
          </w:p>
        </w:tc>
        <w:tc>
          <w:tcPr>
            <w:tcW w:w="6662" w:type="dxa"/>
          </w:tcPr>
          <w:p w:rsidR="00D871E7" w:rsidRPr="001B5C49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>
              <w:rPr>
                <w:b/>
                <w:color w:val="002060"/>
              </w:rPr>
              <w:t>«Вторжение»</w:t>
            </w:r>
            <w:r>
              <w:rPr>
                <w:color w:val="002060"/>
              </w:rPr>
              <w:t xml:space="preserve">  (Россия, художественный фильм, фантастика, 12+, 117 мин.)</w:t>
            </w:r>
          </w:p>
        </w:tc>
      </w:tr>
      <w:tr w:rsidR="00D871E7" w:rsidRPr="00F03672" w:rsidTr="00AB5A81">
        <w:tc>
          <w:tcPr>
            <w:tcW w:w="3658" w:type="dxa"/>
          </w:tcPr>
          <w:p w:rsidR="00D871E7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15 января</w:t>
            </w:r>
          </w:p>
        </w:tc>
        <w:tc>
          <w:tcPr>
            <w:tcW w:w="6662" w:type="dxa"/>
          </w:tcPr>
          <w:p w:rsidR="00D871E7" w:rsidRPr="00F03672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>
              <w:rPr>
                <w:b/>
                <w:color w:val="002060"/>
              </w:rPr>
              <w:t>«</w:t>
            </w:r>
            <w:proofErr w:type="spellStart"/>
            <w:r>
              <w:rPr>
                <w:b/>
                <w:color w:val="002060"/>
              </w:rPr>
              <w:t>Фиксики</w:t>
            </w:r>
            <w:proofErr w:type="spellEnd"/>
            <w:r>
              <w:rPr>
                <w:b/>
                <w:color w:val="002060"/>
              </w:rPr>
              <w:t xml:space="preserve"> против </w:t>
            </w:r>
            <w:proofErr w:type="spellStart"/>
            <w:r>
              <w:rPr>
                <w:b/>
                <w:color w:val="002060"/>
              </w:rPr>
              <w:t>Кработов</w:t>
            </w:r>
            <w:proofErr w:type="spellEnd"/>
            <w:r>
              <w:rPr>
                <w:b/>
                <w:color w:val="002060"/>
              </w:rPr>
              <w:t xml:space="preserve">» </w:t>
            </w:r>
            <w:r>
              <w:rPr>
                <w:color w:val="002060"/>
              </w:rPr>
              <w:t>(Россия, мультфильм, семейный, 6+,  80 мин.)</w:t>
            </w:r>
          </w:p>
        </w:tc>
      </w:tr>
      <w:tr w:rsidR="00D871E7" w:rsidRPr="00A37C17" w:rsidTr="00AB5A81">
        <w:tc>
          <w:tcPr>
            <w:tcW w:w="3658" w:type="dxa"/>
          </w:tcPr>
          <w:p w:rsidR="00D871E7" w:rsidRDefault="00D871E7" w:rsidP="00D871E7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15 января</w:t>
            </w:r>
          </w:p>
        </w:tc>
        <w:tc>
          <w:tcPr>
            <w:tcW w:w="6662" w:type="dxa"/>
          </w:tcPr>
          <w:p w:rsidR="00D871E7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«Союз спасения» </w:t>
            </w:r>
            <w:r>
              <w:rPr>
                <w:color w:val="002060"/>
              </w:rPr>
              <w:t>(Россия, художественный фильм, историческая драма, 12+, 120 мин.)</w:t>
            </w:r>
          </w:p>
          <w:p w:rsidR="00D871E7" w:rsidRPr="00A37C17" w:rsidRDefault="00D871E7" w:rsidP="00D871E7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</w:tc>
      </w:tr>
      <w:tr w:rsidR="00D871E7" w:rsidRPr="00EA7E94" w:rsidTr="00AB5A81">
        <w:tc>
          <w:tcPr>
            <w:tcW w:w="10320" w:type="dxa"/>
            <w:gridSpan w:val="2"/>
          </w:tcPr>
          <w:p w:rsidR="00D871E7" w:rsidRPr="000D7F7F" w:rsidRDefault="000D7F7F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D7F7F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Центральная библиотека</w:t>
            </w:r>
          </w:p>
        </w:tc>
      </w:tr>
      <w:tr w:rsidR="000D7F7F" w:rsidRPr="00EA7E94" w:rsidTr="00AB5A81">
        <w:tc>
          <w:tcPr>
            <w:tcW w:w="3658" w:type="dxa"/>
          </w:tcPr>
          <w:p w:rsidR="000D7F7F" w:rsidRPr="0052794A" w:rsidRDefault="000D7F7F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 декабря, 12.00</w:t>
            </w:r>
          </w:p>
          <w:p w:rsidR="000D7F7F" w:rsidRPr="00F44764" w:rsidRDefault="000D7F7F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7F7F" w:rsidRPr="0052794A" w:rsidRDefault="000D7F7F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47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«Лучший читатель года-2019»</w:t>
            </w: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праздничная программа</w:t>
            </w:r>
          </w:p>
        </w:tc>
      </w:tr>
      <w:tr w:rsidR="000D7F7F" w:rsidRPr="00EA7E94" w:rsidTr="00AB5A81">
        <w:tc>
          <w:tcPr>
            <w:tcW w:w="3658" w:type="dxa"/>
          </w:tcPr>
          <w:p w:rsidR="000D7F7F" w:rsidRPr="004677B3" w:rsidRDefault="000D7F7F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января, 11.00</w:t>
            </w:r>
          </w:p>
          <w:p w:rsidR="000D7F7F" w:rsidRPr="004677B3" w:rsidRDefault="000D7F7F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7F7F" w:rsidRPr="004677B3" w:rsidRDefault="000D7F7F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«Первые читатели нового года»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акция с блицтурниром «Новогодний калейдоскоп»</w:t>
            </w:r>
          </w:p>
        </w:tc>
      </w:tr>
      <w:tr w:rsidR="00C67FB1" w:rsidRPr="00EA7E94" w:rsidTr="00AB5A81">
        <w:tc>
          <w:tcPr>
            <w:tcW w:w="3658" w:type="dxa"/>
          </w:tcPr>
          <w:p w:rsidR="00C67FB1" w:rsidRPr="004677B3" w:rsidRDefault="00C67FB1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января, 12.00</w:t>
            </w:r>
          </w:p>
          <w:p w:rsidR="00C67FB1" w:rsidRPr="004677B3" w:rsidRDefault="00C67FB1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67FB1" w:rsidRPr="004677B3" w:rsidRDefault="00C67FB1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«Гуляй на святки без оглядки»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святочные посиделки</w:t>
            </w:r>
          </w:p>
        </w:tc>
      </w:tr>
      <w:tr w:rsidR="00C67FB1" w:rsidRPr="00EA7E94" w:rsidTr="00AB5A81">
        <w:tc>
          <w:tcPr>
            <w:tcW w:w="3658" w:type="dxa"/>
          </w:tcPr>
          <w:p w:rsidR="00C67FB1" w:rsidRDefault="00C67FB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67FB1" w:rsidRPr="00383A54" w:rsidRDefault="00C67FB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80055" w:rsidRPr="00EA7E94" w:rsidTr="00AB5A81">
        <w:tc>
          <w:tcPr>
            <w:tcW w:w="10320" w:type="dxa"/>
            <w:gridSpan w:val="2"/>
          </w:tcPr>
          <w:p w:rsidR="00980055" w:rsidRPr="00383A54" w:rsidRDefault="00980055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7F7F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детская </w:t>
            </w:r>
            <w:r w:rsidRPr="000D7F7F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библиотека</w:t>
            </w:r>
          </w:p>
        </w:tc>
      </w:tr>
      <w:tr w:rsidR="00980055" w:rsidRPr="00EA7E94" w:rsidTr="00AB5A81">
        <w:tc>
          <w:tcPr>
            <w:tcW w:w="3658" w:type="dxa"/>
          </w:tcPr>
          <w:p w:rsidR="00980055" w:rsidRPr="004677B3" w:rsidRDefault="00980055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января, 12.00</w:t>
            </w:r>
          </w:p>
          <w:p w:rsidR="00980055" w:rsidRPr="004677B3" w:rsidRDefault="00980055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0055" w:rsidRPr="004677B3" w:rsidRDefault="00980055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«Новогодняя </w:t>
            </w:r>
            <w:proofErr w:type="spellStart"/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мозговстряска</w:t>
            </w:r>
            <w:proofErr w:type="spellEnd"/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интеллектуальная игра</w:t>
            </w:r>
          </w:p>
        </w:tc>
      </w:tr>
      <w:tr w:rsidR="00980055" w:rsidRPr="00EA7E94" w:rsidTr="00AB5A81">
        <w:tc>
          <w:tcPr>
            <w:tcW w:w="3658" w:type="dxa"/>
          </w:tcPr>
          <w:p w:rsidR="00980055" w:rsidRPr="004677B3" w:rsidRDefault="00980055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января, 12.00</w:t>
            </w:r>
          </w:p>
          <w:p w:rsidR="00980055" w:rsidRPr="004677B3" w:rsidRDefault="00980055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0055" w:rsidRPr="004677B3" w:rsidRDefault="00980055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«Новогодние приметы со всех концов планеты»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«волшебный глобус»</w:t>
            </w:r>
          </w:p>
        </w:tc>
      </w:tr>
      <w:tr w:rsidR="00980055" w:rsidRPr="00EA7E94" w:rsidTr="00AB5A81">
        <w:tc>
          <w:tcPr>
            <w:tcW w:w="3658" w:type="dxa"/>
          </w:tcPr>
          <w:p w:rsidR="00980055" w:rsidRPr="004677B3" w:rsidRDefault="00980055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января, 12.00</w:t>
            </w:r>
          </w:p>
          <w:p w:rsidR="00980055" w:rsidRPr="004677B3" w:rsidRDefault="00980055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0055" w:rsidRPr="004677B3" w:rsidRDefault="00980055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«Зима 3</w:t>
            </w: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мастер-класс</w:t>
            </w:r>
          </w:p>
        </w:tc>
      </w:tr>
      <w:tr w:rsidR="00980055" w:rsidRPr="00EA7E94" w:rsidTr="00AB5A81">
        <w:tc>
          <w:tcPr>
            <w:tcW w:w="10320" w:type="dxa"/>
            <w:gridSpan w:val="2"/>
          </w:tcPr>
          <w:p w:rsidR="00980055" w:rsidRPr="00980055" w:rsidRDefault="00980055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8005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Музей истории и культуры Сысольского района</w:t>
            </w:r>
          </w:p>
        </w:tc>
      </w:tr>
      <w:tr w:rsidR="00980055" w:rsidRPr="00EA7E94" w:rsidTr="00AB5A81">
        <w:tc>
          <w:tcPr>
            <w:tcW w:w="3658" w:type="dxa"/>
          </w:tcPr>
          <w:p w:rsidR="00980055" w:rsidRPr="00EA7E94" w:rsidRDefault="00980055" w:rsidP="00672C50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январь</w:t>
            </w:r>
          </w:p>
        </w:tc>
        <w:tc>
          <w:tcPr>
            <w:tcW w:w="6662" w:type="dxa"/>
          </w:tcPr>
          <w:p w:rsidR="00980055" w:rsidRPr="00EA7E94" w:rsidRDefault="00980055" w:rsidP="00672C50">
            <w:pPr>
              <w:tabs>
                <w:tab w:val="center" w:pos="7285"/>
                <w:tab w:val="left" w:pos="86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7D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«История человечества в ложках»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выставка из частной коллекции И.В. Корабельникова, </w:t>
            </w:r>
            <w:r w:rsidR="00AB5A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 Сыктывкар</w:t>
            </w:r>
            <w:r w:rsidR="00AB5A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Pr="00EA7E94" w:rsidRDefault="00AB5A81" w:rsidP="00672C50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период каникул</w:t>
            </w:r>
          </w:p>
        </w:tc>
        <w:tc>
          <w:tcPr>
            <w:tcW w:w="6662" w:type="dxa"/>
          </w:tcPr>
          <w:p w:rsidR="00AB5A81" w:rsidRPr="00EA7E94" w:rsidRDefault="00AB5A81" w:rsidP="00672C50">
            <w:pPr>
              <w:tabs>
                <w:tab w:val="center" w:pos="7285"/>
                <w:tab w:val="left" w:pos="86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37F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«История человечества в ложках»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интерактивная программа по выставке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672C50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4, 5, 6, 7, 8 января</w:t>
            </w:r>
          </w:p>
        </w:tc>
        <w:tc>
          <w:tcPr>
            <w:tcW w:w="6662" w:type="dxa"/>
          </w:tcPr>
          <w:p w:rsidR="00AB5A81" w:rsidRPr="00255B17" w:rsidRDefault="00AB5A81" w:rsidP="00672C50">
            <w:pPr>
              <w:tabs>
                <w:tab w:val="center" w:pos="7285"/>
                <w:tab w:val="left" w:pos="86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«Новый год в музее»  </w:t>
            </w:r>
            <w:r w:rsidRPr="00255B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интерактивная программа</w:t>
            </w:r>
          </w:p>
          <w:p w:rsidR="00AB5A81" w:rsidRPr="008337F2" w:rsidRDefault="00AB5A81" w:rsidP="00672C50">
            <w:pPr>
              <w:tabs>
                <w:tab w:val="center" w:pos="7285"/>
                <w:tab w:val="left" w:pos="86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672C50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период каникул</w:t>
            </w:r>
          </w:p>
        </w:tc>
        <w:tc>
          <w:tcPr>
            <w:tcW w:w="6662" w:type="dxa"/>
          </w:tcPr>
          <w:p w:rsidR="00AB5A81" w:rsidRPr="008337F2" w:rsidRDefault="00AB5A81" w:rsidP="00672C50">
            <w:pPr>
              <w:tabs>
                <w:tab w:val="center" w:pos="7285"/>
                <w:tab w:val="left" w:pos="86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«Нам 20 лет!» </w:t>
            </w:r>
            <w:r w:rsidRPr="000916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выставка к юбилею изостудии «Радуга» Районного центра детского творчества «Исток» с. </w:t>
            </w:r>
            <w:proofErr w:type="spellStart"/>
            <w:r w:rsidRPr="000916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Виззинга</w:t>
            </w:r>
            <w:proofErr w:type="spellEnd"/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AB5A81" w:rsidRPr="00383A54" w:rsidRDefault="00AB5A8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5A81" w:rsidRPr="00EA7E94" w:rsidTr="00AB5A81">
        <w:tc>
          <w:tcPr>
            <w:tcW w:w="10320" w:type="dxa"/>
            <w:gridSpan w:val="2"/>
          </w:tcPr>
          <w:p w:rsidR="00AB5A81" w:rsidRPr="004B7E11" w:rsidRDefault="00AB5A81" w:rsidP="00AB5A81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016C6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д. </w:t>
            </w:r>
            <w:proofErr w:type="gramStart"/>
            <w:r w:rsidRPr="00B016C6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Горьковская</w:t>
            </w:r>
            <w:proofErr w:type="gramEnd"/>
            <w:r w:rsidR="00B016C6" w:rsidRPr="00B016C6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,</w:t>
            </w:r>
            <w:r w:rsidR="00B016C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Дом культуры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Pr="00EA7E94" w:rsidRDefault="00AB5A8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декабря/20.00</w:t>
            </w:r>
          </w:p>
        </w:tc>
        <w:tc>
          <w:tcPr>
            <w:tcW w:w="6662" w:type="dxa"/>
          </w:tcPr>
          <w:p w:rsidR="00AB5A81" w:rsidRPr="00EA7E94" w:rsidRDefault="00AB5A81" w:rsidP="00383A54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B612A1">
              <w:rPr>
                <w:b/>
                <w:color w:val="002060"/>
              </w:rPr>
              <w:t>«Новый год уж на пороге…»</w:t>
            </w:r>
            <w:r>
              <w:rPr>
                <w:color w:val="002060"/>
              </w:rPr>
              <w:t xml:space="preserve"> - театрализованный вечер отдыха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Pr="00EA7E94" w:rsidRDefault="00AB5A8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30-31 декабря</w:t>
            </w:r>
          </w:p>
        </w:tc>
        <w:tc>
          <w:tcPr>
            <w:tcW w:w="6662" w:type="dxa"/>
          </w:tcPr>
          <w:p w:rsidR="00AB5A81" w:rsidRPr="00EA7E94" w:rsidRDefault="00AB5A8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612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«Новогодняя сказка»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выставка-конкурс поделок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01.30 – 05.00</w:t>
            </w:r>
          </w:p>
        </w:tc>
        <w:tc>
          <w:tcPr>
            <w:tcW w:w="6662" w:type="dxa"/>
          </w:tcPr>
          <w:p w:rsidR="00AB5A81" w:rsidRPr="00AF37AE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F37AE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Новогодняя дискотека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 / 14.00</w:t>
            </w:r>
          </w:p>
        </w:tc>
        <w:tc>
          <w:tcPr>
            <w:tcW w:w="6662" w:type="dxa"/>
          </w:tcPr>
          <w:p w:rsidR="00AB5A81" w:rsidRPr="00B612A1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«Волшебство Нового года» </w:t>
            </w:r>
            <w:r w:rsidRPr="00292F64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- театрализованная программа для детей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14.00</w:t>
            </w:r>
          </w:p>
        </w:tc>
        <w:tc>
          <w:tcPr>
            <w:tcW w:w="6662" w:type="dxa"/>
          </w:tcPr>
          <w:p w:rsidR="00AB5A81" w:rsidRPr="003B0A68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«Рождественские посиделки»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развлекательная программа для ветеранов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AB5A81" w:rsidRPr="00B612A1" w:rsidRDefault="00AB5A81" w:rsidP="00383A5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AB5A81" w:rsidRPr="00EA7E94" w:rsidTr="00AB5A81">
        <w:tc>
          <w:tcPr>
            <w:tcW w:w="10320" w:type="dxa"/>
            <w:gridSpan w:val="2"/>
          </w:tcPr>
          <w:p w:rsidR="00AB5A81" w:rsidRPr="009D6671" w:rsidRDefault="00AB5A81" w:rsidP="00DE56CD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9D667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с. Куратово</w:t>
            </w:r>
          </w:p>
        </w:tc>
      </w:tr>
      <w:tr w:rsidR="00AB5A81" w:rsidRPr="00EA7E94" w:rsidTr="00AB5A81">
        <w:tc>
          <w:tcPr>
            <w:tcW w:w="10320" w:type="dxa"/>
            <w:gridSpan w:val="2"/>
          </w:tcPr>
          <w:p w:rsidR="00AB5A81" w:rsidRDefault="00AB5A81" w:rsidP="00DE56CD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Дом культуры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Pr="00EA7E94" w:rsidRDefault="00AB5A8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 декабря/ 20.00</w:t>
            </w:r>
          </w:p>
        </w:tc>
        <w:tc>
          <w:tcPr>
            <w:tcW w:w="6662" w:type="dxa"/>
          </w:tcPr>
          <w:p w:rsidR="00AB5A81" w:rsidRPr="00EA7E94" w:rsidRDefault="00AB5A8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«Сказка новогодней ночи»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новогоднее представление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01.30-05.00</w:t>
            </w:r>
          </w:p>
        </w:tc>
        <w:tc>
          <w:tcPr>
            <w:tcW w:w="6662" w:type="dxa"/>
          </w:tcPr>
          <w:p w:rsidR="00AB5A81" w:rsidRPr="0031376B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7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«Новогодний карнавал»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танцевальная программа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21.00</w:t>
            </w:r>
          </w:p>
        </w:tc>
        <w:tc>
          <w:tcPr>
            <w:tcW w:w="6662" w:type="dxa"/>
          </w:tcPr>
          <w:p w:rsidR="00AB5A81" w:rsidRPr="0031376B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7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«Новогодняя дискотека»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танцевальная программа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января/ 14.00</w:t>
            </w:r>
          </w:p>
        </w:tc>
        <w:tc>
          <w:tcPr>
            <w:tcW w:w="6662" w:type="dxa"/>
          </w:tcPr>
          <w:p w:rsidR="00AB5A81" w:rsidRPr="0031376B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7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«Новогодние чудеса»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детский новогодний утренник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 / 21.00</w:t>
            </w:r>
          </w:p>
        </w:tc>
        <w:tc>
          <w:tcPr>
            <w:tcW w:w="6662" w:type="dxa"/>
          </w:tcPr>
          <w:p w:rsidR="00AB5A81" w:rsidRPr="0031376B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7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«Новогодняя дискотека»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танцевальный вечер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января/ 15.00</w:t>
            </w:r>
          </w:p>
        </w:tc>
        <w:tc>
          <w:tcPr>
            <w:tcW w:w="6662" w:type="dxa"/>
          </w:tcPr>
          <w:p w:rsidR="00AB5A81" w:rsidRPr="0031376B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7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 гостях у Метелицы»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семейный киновечер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20.00</w:t>
            </w:r>
          </w:p>
        </w:tc>
        <w:tc>
          <w:tcPr>
            <w:tcW w:w="6662" w:type="dxa"/>
          </w:tcPr>
          <w:p w:rsidR="00AB5A81" w:rsidRPr="0031376B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7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«Рождественский караоке-бал»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вечер отдыха</w:t>
            </w:r>
          </w:p>
        </w:tc>
      </w:tr>
      <w:tr w:rsidR="00AB5A81" w:rsidRPr="00EA7E94" w:rsidTr="00AB5A81">
        <w:tc>
          <w:tcPr>
            <w:tcW w:w="3658" w:type="dxa"/>
          </w:tcPr>
          <w:p w:rsidR="00AB5A81" w:rsidRDefault="00AB5A8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января / 15.00</w:t>
            </w:r>
          </w:p>
        </w:tc>
        <w:tc>
          <w:tcPr>
            <w:tcW w:w="6662" w:type="dxa"/>
          </w:tcPr>
          <w:p w:rsidR="00AB5A81" w:rsidRPr="0031376B" w:rsidRDefault="00AB5A8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7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«Волшебные снежинки»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мастер-класс по изготовлению объемных снежинок</w:t>
            </w:r>
          </w:p>
        </w:tc>
      </w:tr>
      <w:tr w:rsidR="009D6671" w:rsidRPr="00EA7E94" w:rsidTr="00242E2E">
        <w:tc>
          <w:tcPr>
            <w:tcW w:w="10320" w:type="dxa"/>
            <w:gridSpan w:val="2"/>
          </w:tcPr>
          <w:p w:rsidR="009D6671" w:rsidRPr="009F777B" w:rsidRDefault="009D6671" w:rsidP="009D6671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476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Библиотека 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52794A" w:rsidRDefault="009D6671" w:rsidP="009D667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 декабря</w:t>
            </w:r>
          </w:p>
          <w:p w:rsidR="009D6671" w:rsidRPr="0052794A" w:rsidRDefault="009D6671" w:rsidP="00672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52794A" w:rsidRDefault="009D6671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47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«Волшебный праздник - Новый год»</w:t>
            </w: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новогодняя игротека </w:t>
            </w:r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Pr="004B7E11" w:rsidRDefault="009D6671" w:rsidP="009D6671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D667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д. </w:t>
            </w:r>
            <w:proofErr w:type="gramStart"/>
            <w:r w:rsidRPr="009D667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Заречное</w:t>
            </w:r>
            <w:proofErr w:type="gramEnd"/>
            <w:r w:rsidRPr="009D667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Дом культуры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31376B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 декабря/ 14.00</w:t>
            </w:r>
          </w:p>
        </w:tc>
        <w:tc>
          <w:tcPr>
            <w:tcW w:w="6662" w:type="dxa"/>
          </w:tcPr>
          <w:p w:rsidR="009D6671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946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«Раз снежинка, два снежинка!» </w:t>
            </w:r>
            <w:r w:rsidRPr="0031376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мастер-класс по изготовлению новогодних поделок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(клуб «Сказка)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 декабря/ 12.00</w:t>
            </w:r>
          </w:p>
        </w:tc>
        <w:tc>
          <w:tcPr>
            <w:tcW w:w="6662" w:type="dxa"/>
          </w:tcPr>
          <w:p w:rsidR="009D6671" w:rsidRPr="0049464B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«Встреча у новогодней елки» </w:t>
            </w:r>
            <w:r w:rsidRPr="004946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детский новогодний утренник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31376B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 20.00</w:t>
            </w:r>
          </w:p>
        </w:tc>
        <w:tc>
          <w:tcPr>
            <w:tcW w:w="6662" w:type="dxa"/>
          </w:tcPr>
          <w:p w:rsidR="009D6671" w:rsidRPr="0049464B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46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Новогодний бал-маскарад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31376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01.30 – 05.00</w:t>
            </w:r>
          </w:p>
        </w:tc>
        <w:tc>
          <w:tcPr>
            <w:tcW w:w="6662" w:type="dxa"/>
          </w:tcPr>
          <w:p w:rsidR="009D6671" w:rsidRPr="0031376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31376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21.00</w:t>
            </w:r>
          </w:p>
        </w:tc>
        <w:tc>
          <w:tcPr>
            <w:tcW w:w="6662" w:type="dxa"/>
          </w:tcPr>
          <w:p w:rsidR="009D6671" w:rsidRPr="0031376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31376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января/ 21.00</w:t>
            </w:r>
          </w:p>
        </w:tc>
        <w:tc>
          <w:tcPr>
            <w:tcW w:w="6662" w:type="dxa"/>
          </w:tcPr>
          <w:p w:rsidR="009D6671" w:rsidRPr="0031376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января/ 18.00</w:t>
            </w:r>
          </w:p>
        </w:tc>
        <w:tc>
          <w:tcPr>
            <w:tcW w:w="6662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 для детей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31376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января/ 21.00</w:t>
            </w:r>
          </w:p>
        </w:tc>
        <w:tc>
          <w:tcPr>
            <w:tcW w:w="6662" w:type="dxa"/>
          </w:tcPr>
          <w:p w:rsidR="009D6671" w:rsidRPr="0031376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января/ 18.00</w:t>
            </w:r>
          </w:p>
        </w:tc>
        <w:tc>
          <w:tcPr>
            <w:tcW w:w="6662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 для детей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января/ 11.00</w:t>
            </w:r>
          </w:p>
        </w:tc>
        <w:tc>
          <w:tcPr>
            <w:tcW w:w="6662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764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proofErr w:type="spellStart"/>
            <w:proofErr w:type="gramStart"/>
            <w:r w:rsidRPr="00A764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  <w:r w:rsidRPr="00A764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öшство</w:t>
            </w:r>
            <w:proofErr w:type="spellEnd"/>
            <w:r w:rsidRPr="00A764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лун»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развлекательная программа для ветеранов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31376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21.00</w:t>
            </w:r>
          </w:p>
        </w:tc>
        <w:tc>
          <w:tcPr>
            <w:tcW w:w="6662" w:type="dxa"/>
          </w:tcPr>
          <w:p w:rsidR="009D6671" w:rsidRPr="0031376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764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 Рождеством!»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вечер отдыха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49464B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Pr="00B0492A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0492A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п. </w:t>
            </w:r>
            <w:proofErr w:type="spellStart"/>
            <w:r w:rsidRPr="00B0492A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Визиндор</w:t>
            </w:r>
            <w:proofErr w:type="spellEnd"/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Дом культуры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 декабря/17.00</w:t>
            </w:r>
          </w:p>
        </w:tc>
        <w:tc>
          <w:tcPr>
            <w:tcW w:w="6662" w:type="dxa"/>
          </w:tcPr>
          <w:p w:rsidR="009D6671" w:rsidRPr="00EA7E94" w:rsidRDefault="009D6671" w:rsidP="00B01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«Чудеса под Новый год»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театрализовано-игровая программа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 декабря/17.00</w:t>
            </w:r>
          </w:p>
        </w:tc>
        <w:tc>
          <w:tcPr>
            <w:tcW w:w="6662" w:type="dxa"/>
          </w:tcPr>
          <w:p w:rsidR="009D6671" w:rsidRPr="00EA7E94" w:rsidRDefault="009D6671" w:rsidP="00B01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«Новогодний ералаш»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развлекательная программа для подростков и молодежи (совместно со школой-садом)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декабря/21.00</w:t>
            </w:r>
          </w:p>
        </w:tc>
        <w:tc>
          <w:tcPr>
            <w:tcW w:w="6662" w:type="dxa"/>
          </w:tcPr>
          <w:p w:rsidR="009D6671" w:rsidRPr="00EA7E94" w:rsidRDefault="009D6671" w:rsidP="00B01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«Конфетти»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праздничный вечер у ёлки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1января / 01.00-04.00</w:t>
            </w:r>
          </w:p>
        </w:tc>
        <w:tc>
          <w:tcPr>
            <w:tcW w:w="6662" w:type="dxa"/>
          </w:tcPr>
          <w:p w:rsidR="009D6671" w:rsidRPr="005B377B" w:rsidRDefault="009D6671" w:rsidP="00B01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«Новогодний карнавал»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овогодняя развлекательная диско-программа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22.00-01.00</w:t>
            </w:r>
          </w:p>
        </w:tc>
        <w:tc>
          <w:tcPr>
            <w:tcW w:w="6662" w:type="dxa"/>
          </w:tcPr>
          <w:p w:rsidR="009D6671" w:rsidRPr="005B377B" w:rsidRDefault="009D6671" w:rsidP="00B01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3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«Вечеринка от Снежинки»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танцевально-игровая программа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января/ 16.00</w:t>
            </w:r>
          </w:p>
        </w:tc>
        <w:tc>
          <w:tcPr>
            <w:tcW w:w="6662" w:type="dxa"/>
          </w:tcPr>
          <w:p w:rsidR="009D6671" w:rsidRPr="005B377B" w:rsidRDefault="009D6671" w:rsidP="00B01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3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«Приключения у новогодней ёлки»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игровая программа для детей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 / 16.00</w:t>
            </w:r>
          </w:p>
        </w:tc>
        <w:tc>
          <w:tcPr>
            <w:tcW w:w="6662" w:type="dxa"/>
          </w:tcPr>
          <w:p w:rsidR="009D6671" w:rsidRPr="005B377B" w:rsidRDefault="009D6671" w:rsidP="00B01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3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«Новогодние гости»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адресное обслуживание детей Дедом Морозом и Снегурочкой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16.00</w:t>
            </w:r>
          </w:p>
        </w:tc>
        <w:tc>
          <w:tcPr>
            <w:tcW w:w="6662" w:type="dxa"/>
          </w:tcPr>
          <w:p w:rsidR="009D6671" w:rsidRPr="005B377B" w:rsidRDefault="009D6671" w:rsidP="00B01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3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«Рождественское чудо»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познавательно-игровая программа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января/ 17.00</w:t>
            </w:r>
          </w:p>
        </w:tc>
        <w:tc>
          <w:tcPr>
            <w:tcW w:w="6662" w:type="dxa"/>
          </w:tcPr>
          <w:p w:rsidR="009D6671" w:rsidRPr="005B377B" w:rsidRDefault="009D6671" w:rsidP="00B01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3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«Посиделки у </w:t>
            </w:r>
            <w:proofErr w:type="spellStart"/>
            <w:r w:rsidRPr="005B3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Самоварыча</w:t>
            </w:r>
            <w:proofErr w:type="spellEnd"/>
            <w:r w:rsidRPr="005B37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вечер отдыха для пожилых людей</w:t>
            </w:r>
          </w:p>
        </w:tc>
      </w:tr>
      <w:tr w:rsidR="009D6671" w:rsidRPr="00EA7E94" w:rsidTr="004A7369">
        <w:tc>
          <w:tcPr>
            <w:tcW w:w="10320" w:type="dxa"/>
            <w:gridSpan w:val="2"/>
          </w:tcPr>
          <w:p w:rsidR="009D6671" w:rsidRPr="0097358B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476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Библиотека 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52794A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 декабря, 12.00</w:t>
            </w:r>
          </w:p>
          <w:p w:rsidR="009D6671" w:rsidRPr="0052794A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52794A" w:rsidRDefault="009D6671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47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«Читатель Года»</w:t>
            </w: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праздничная программа 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4677B3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января, 13.00</w:t>
            </w:r>
          </w:p>
          <w:p w:rsidR="009D6671" w:rsidRPr="004677B3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4677B3" w:rsidRDefault="009D6671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«Талисман Нового года»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мастер класс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4677B3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января, 13.00</w:t>
            </w:r>
          </w:p>
          <w:p w:rsidR="009D6671" w:rsidRPr="004677B3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4677B3" w:rsidRDefault="009D6671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гости к книжкам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» - 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игровая программа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97358B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Pr="002D3769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0492A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п. </w:t>
            </w:r>
            <w:proofErr w:type="spellStart"/>
            <w:r w:rsidRPr="00B0492A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Щугрэм</w:t>
            </w:r>
            <w:proofErr w:type="spellEnd"/>
            <w:r w:rsidRPr="00B0492A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2D3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Клуб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4B7E11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 декабря/17.00</w:t>
            </w:r>
          </w:p>
        </w:tc>
        <w:tc>
          <w:tcPr>
            <w:tcW w:w="6662" w:type="dxa"/>
          </w:tcPr>
          <w:p w:rsidR="009D6671" w:rsidRPr="004B7E11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7E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 гостях у Бабы Яги»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детский новогодний утренник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4B7E11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декабря/21.00</w:t>
            </w:r>
          </w:p>
        </w:tc>
        <w:tc>
          <w:tcPr>
            <w:tcW w:w="6662" w:type="dxa"/>
          </w:tcPr>
          <w:p w:rsidR="009D6671" w:rsidRPr="004B7E11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7E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«Мороз не велик, да стоять не велит»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новогодний концерт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01.00-05.00</w:t>
            </w:r>
          </w:p>
        </w:tc>
        <w:tc>
          <w:tcPr>
            <w:tcW w:w="6662" w:type="dxa"/>
          </w:tcPr>
          <w:p w:rsidR="009D6671" w:rsidRPr="002F10EC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10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 22.00</w:t>
            </w:r>
          </w:p>
        </w:tc>
        <w:tc>
          <w:tcPr>
            <w:tcW w:w="6662" w:type="dxa"/>
          </w:tcPr>
          <w:p w:rsidR="009D6671" w:rsidRPr="002F10EC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10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января/ 18.30</w:t>
            </w:r>
          </w:p>
        </w:tc>
        <w:tc>
          <w:tcPr>
            <w:tcW w:w="6662" w:type="dxa"/>
          </w:tcPr>
          <w:p w:rsidR="009D6671" w:rsidRPr="002F10EC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46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«Сияет ёлка новогодними огнями»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вечер отдыха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12.00</w:t>
            </w:r>
          </w:p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</w:t>
            </w:r>
          </w:p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13.00</w:t>
            </w:r>
          </w:p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13.30</w:t>
            </w:r>
          </w:p>
        </w:tc>
        <w:tc>
          <w:tcPr>
            <w:tcW w:w="6662" w:type="dxa"/>
          </w:tcPr>
          <w:p w:rsidR="009D6671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46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«Рождественские игры и забавы»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игровая программа для детей (на улице)</w:t>
            </w:r>
          </w:p>
          <w:p w:rsidR="009D6671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46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«Рождественские чтения»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конкурс чтецов</w:t>
            </w:r>
          </w:p>
          <w:p w:rsidR="009D6671" w:rsidRDefault="009D6671" w:rsidP="005F2809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46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«Чаепитие у </w:t>
            </w:r>
            <w:proofErr w:type="spellStart"/>
            <w:r w:rsidRPr="00D946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Самоварыча</w:t>
            </w:r>
            <w:proofErr w:type="spellEnd"/>
            <w:r w:rsidRPr="00D946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развлекательная программа для детей</w:t>
            </w:r>
          </w:p>
        </w:tc>
      </w:tr>
      <w:tr w:rsidR="009D6671" w:rsidRPr="00EA7E94" w:rsidTr="009A297C">
        <w:tc>
          <w:tcPr>
            <w:tcW w:w="10320" w:type="dxa"/>
            <w:gridSpan w:val="2"/>
          </w:tcPr>
          <w:p w:rsidR="009D6671" w:rsidRDefault="009D6671" w:rsidP="00B0492A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B0492A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с. </w:t>
            </w:r>
            <w:proofErr w:type="spellStart"/>
            <w:r w:rsidRPr="00B0492A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Пыёлдино</w:t>
            </w:r>
            <w:proofErr w:type="spellEnd"/>
          </w:p>
          <w:p w:rsidR="009D6671" w:rsidRPr="00B0492A" w:rsidRDefault="009D6671" w:rsidP="00B0492A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Pr="002D3769" w:rsidRDefault="009D6671" w:rsidP="00B0492A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Вичкодор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, Дом культуры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 декабря/17.00</w:t>
            </w:r>
          </w:p>
        </w:tc>
        <w:tc>
          <w:tcPr>
            <w:tcW w:w="6662" w:type="dxa"/>
          </w:tcPr>
          <w:p w:rsidR="009D6671" w:rsidRPr="00EA7E9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«Снежинки от Иринки»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творческая мастерская (совместно с библиотекой)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 декабря/18.00</w:t>
            </w:r>
          </w:p>
        </w:tc>
        <w:tc>
          <w:tcPr>
            <w:tcW w:w="6662" w:type="dxa"/>
          </w:tcPr>
          <w:p w:rsidR="009D6671" w:rsidRPr="00EA7E9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«По следам Деда Мороза»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квест</w:t>
            </w:r>
            <w:proofErr w:type="spellEnd"/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 декабря/10.00</w:t>
            </w:r>
          </w:p>
        </w:tc>
        <w:tc>
          <w:tcPr>
            <w:tcW w:w="6662" w:type="dxa"/>
          </w:tcPr>
          <w:p w:rsidR="009D6671" w:rsidRPr="00EA7E9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«Хорошо, что каждый год к нам приходит Новый год»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новогодняя развлекательная программа для пожилых людей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декабря/21.00</w:t>
            </w:r>
          </w:p>
        </w:tc>
        <w:tc>
          <w:tcPr>
            <w:tcW w:w="6662" w:type="dxa"/>
          </w:tcPr>
          <w:p w:rsidR="009D6671" w:rsidRPr="00EA7E9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05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«Крысы наступают или с Новым годом, народ!»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театрализованно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-игровая программа (семейный досуг)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02.00-05.00</w:t>
            </w:r>
          </w:p>
        </w:tc>
        <w:tc>
          <w:tcPr>
            <w:tcW w:w="6662" w:type="dxa"/>
          </w:tcPr>
          <w:p w:rsidR="009D6671" w:rsidRPr="007656BC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«Новогодняя ночь»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 / 18.00</w:t>
            </w:r>
          </w:p>
        </w:tc>
        <w:tc>
          <w:tcPr>
            <w:tcW w:w="6662" w:type="dxa"/>
          </w:tcPr>
          <w:p w:rsidR="009D6671" w:rsidRPr="007656BC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56B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«Нам зима не помех</w:t>
            </w:r>
            <w:proofErr w:type="gramStart"/>
            <w:r w:rsidRPr="007656B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а-</w:t>
            </w:r>
            <w:proofErr w:type="gramEnd"/>
            <w:r w:rsidRPr="007656B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будут танцы и много смеха!»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развлекательная диско-программа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 / 14.00</w:t>
            </w:r>
          </w:p>
        </w:tc>
        <w:tc>
          <w:tcPr>
            <w:tcW w:w="6662" w:type="dxa"/>
          </w:tcPr>
          <w:p w:rsidR="009D6671" w:rsidRPr="007656BC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56B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proofErr w:type="gramStart"/>
            <w:r w:rsidRPr="007656B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Новогоднее</w:t>
            </w:r>
            <w:proofErr w:type="gramEnd"/>
            <w:r w:rsidRPr="007656B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приключения гномика»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новогодний утренник для детей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 / 15.00</w:t>
            </w:r>
          </w:p>
        </w:tc>
        <w:tc>
          <w:tcPr>
            <w:tcW w:w="6662" w:type="dxa"/>
          </w:tcPr>
          <w:p w:rsidR="009D6671" w:rsidRPr="007656BC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56B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 стране новогодних сказок»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игровая программа для детей (совместно с библиотекой)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18.00</w:t>
            </w:r>
          </w:p>
        </w:tc>
        <w:tc>
          <w:tcPr>
            <w:tcW w:w="6662" w:type="dxa"/>
          </w:tcPr>
          <w:p w:rsidR="009D6671" w:rsidRPr="007656BC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56B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«Караоке-шоу»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музыкально-развлекательная программа (семейный досуг)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87057B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Pr="002D3769" w:rsidRDefault="009D6671" w:rsidP="00D573D0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д. Бортом, Дом культуры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декабря/20.00</w:t>
            </w:r>
          </w:p>
        </w:tc>
        <w:tc>
          <w:tcPr>
            <w:tcW w:w="6662" w:type="dxa"/>
          </w:tcPr>
          <w:p w:rsidR="009D6671" w:rsidRPr="00EA7E94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05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«Дед Мороз и компания»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театрализованная программа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01.30–05.00</w:t>
            </w:r>
          </w:p>
        </w:tc>
        <w:tc>
          <w:tcPr>
            <w:tcW w:w="6662" w:type="dxa"/>
          </w:tcPr>
          <w:p w:rsidR="009D6671" w:rsidRPr="00EA7E94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21.00</w:t>
            </w:r>
          </w:p>
        </w:tc>
        <w:tc>
          <w:tcPr>
            <w:tcW w:w="6662" w:type="dxa"/>
          </w:tcPr>
          <w:p w:rsidR="009D6671" w:rsidRPr="0087057B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«Супер Дед и внучка» </w:t>
            </w:r>
            <w:r w:rsidRPr="00B86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танцевально-игровая программа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января/ 21.00</w:t>
            </w:r>
          </w:p>
        </w:tc>
        <w:tc>
          <w:tcPr>
            <w:tcW w:w="6662" w:type="dxa"/>
          </w:tcPr>
          <w:p w:rsidR="009D6671" w:rsidRPr="00B86073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86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Праздничная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января/ 13.00</w:t>
            </w:r>
          </w:p>
        </w:tc>
        <w:tc>
          <w:tcPr>
            <w:tcW w:w="6662" w:type="dxa"/>
          </w:tcPr>
          <w:p w:rsidR="009D6671" w:rsidRPr="00B86073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44D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«Снежная карусель»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игровая программа на улице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 / 15.00</w:t>
            </w:r>
          </w:p>
        </w:tc>
        <w:tc>
          <w:tcPr>
            <w:tcW w:w="6662" w:type="dxa"/>
          </w:tcPr>
          <w:p w:rsidR="009D6671" w:rsidRPr="00B86073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44D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«Новогодние игрушки»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театрализованная программа для детей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21.00</w:t>
            </w:r>
          </w:p>
        </w:tc>
        <w:tc>
          <w:tcPr>
            <w:tcW w:w="6662" w:type="dxa"/>
          </w:tcPr>
          <w:p w:rsidR="009D6671" w:rsidRPr="00B86073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Рождественская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87057B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Pr="002D3769" w:rsidRDefault="009D6671" w:rsidP="00D573D0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п. Бортом,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Клуб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08 по 15 декабря</w:t>
            </w:r>
          </w:p>
        </w:tc>
        <w:tc>
          <w:tcPr>
            <w:tcW w:w="6662" w:type="dxa"/>
          </w:tcPr>
          <w:p w:rsidR="009D6671" w:rsidRPr="00EA7E94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снежных скульптур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декабря/20.00</w:t>
            </w:r>
          </w:p>
        </w:tc>
        <w:tc>
          <w:tcPr>
            <w:tcW w:w="6662" w:type="dxa"/>
          </w:tcPr>
          <w:p w:rsidR="009D6671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0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«Новогодний серпантин»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театрализованная программа</w:t>
            </w:r>
          </w:p>
          <w:p w:rsidR="009D6671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D6671" w:rsidRPr="00EA7E94" w:rsidTr="00AB5A81">
        <w:tc>
          <w:tcPr>
            <w:tcW w:w="3658" w:type="dxa"/>
          </w:tcPr>
          <w:p w:rsidR="009D6671" w:rsidRPr="00944D5E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44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января</w:t>
            </w:r>
            <w:r w:rsidRPr="00944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 01.30 – 05.00</w:t>
            </w:r>
          </w:p>
        </w:tc>
        <w:tc>
          <w:tcPr>
            <w:tcW w:w="6662" w:type="dxa"/>
          </w:tcPr>
          <w:p w:rsidR="009D6671" w:rsidRPr="00944D5E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44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944D5E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44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января</w:t>
            </w:r>
            <w:r w:rsidRPr="00944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12.00</w:t>
            </w:r>
          </w:p>
        </w:tc>
        <w:tc>
          <w:tcPr>
            <w:tcW w:w="6662" w:type="dxa"/>
          </w:tcPr>
          <w:p w:rsidR="009D6671" w:rsidRPr="00944D5E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44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Детский театрализованный утренник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944D5E" w:rsidRDefault="009D6671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44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января</w:t>
            </w:r>
            <w:r w:rsidRPr="00944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12.00</w:t>
            </w:r>
          </w:p>
        </w:tc>
        <w:tc>
          <w:tcPr>
            <w:tcW w:w="6662" w:type="dxa"/>
          </w:tcPr>
          <w:p w:rsidR="009D6671" w:rsidRPr="00944D5E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«Эх, прокачу!»</w:t>
            </w:r>
            <w:r w:rsidRPr="00944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катание на санках с крутой горки 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643030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643030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Pr="00D573D0" w:rsidRDefault="009D6671" w:rsidP="00D573D0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D573D0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с. </w:t>
            </w:r>
            <w:proofErr w:type="spellStart"/>
            <w:r w:rsidRPr="00D573D0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Гагшор</w:t>
            </w:r>
            <w:proofErr w:type="spellEnd"/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Default="009D6671" w:rsidP="00D573D0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Дом культуры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 декабря/12.00</w:t>
            </w:r>
          </w:p>
        </w:tc>
        <w:tc>
          <w:tcPr>
            <w:tcW w:w="6662" w:type="dxa"/>
          </w:tcPr>
          <w:p w:rsidR="009D6671" w:rsidRPr="00EA7E9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946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«Мастерская Деда Мороз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- день ёлочных игрушек, мастер-классы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декабря/20.00</w:t>
            </w:r>
          </w:p>
        </w:tc>
        <w:tc>
          <w:tcPr>
            <w:tcW w:w="6662" w:type="dxa"/>
          </w:tcPr>
          <w:p w:rsidR="009D6671" w:rsidRPr="00EA7E9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7E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«Чудеса под Новый год»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театрализованное представление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01.30-05.00</w:t>
            </w:r>
          </w:p>
        </w:tc>
        <w:tc>
          <w:tcPr>
            <w:tcW w:w="6662" w:type="dxa"/>
          </w:tcPr>
          <w:p w:rsidR="009D6671" w:rsidRPr="00A44529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21.00</w:t>
            </w:r>
          </w:p>
        </w:tc>
        <w:tc>
          <w:tcPr>
            <w:tcW w:w="6662" w:type="dxa"/>
          </w:tcPr>
          <w:p w:rsidR="009D6671" w:rsidRPr="00A44529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января/ 21.00</w:t>
            </w:r>
          </w:p>
        </w:tc>
        <w:tc>
          <w:tcPr>
            <w:tcW w:w="6662" w:type="dxa"/>
          </w:tcPr>
          <w:p w:rsidR="009D6671" w:rsidRPr="00A44529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января/ 12.00</w:t>
            </w:r>
          </w:p>
        </w:tc>
        <w:tc>
          <w:tcPr>
            <w:tcW w:w="6662" w:type="dxa"/>
          </w:tcPr>
          <w:p w:rsidR="009D6671" w:rsidRPr="00A44529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Лыжные гонки на приз Деда Мороза для детей 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января/ 21.00</w:t>
            </w:r>
          </w:p>
        </w:tc>
        <w:tc>
          <w:tcPr>
            <w:tcW w:w="6662" w:type="dxa"/>
          </w:tcPr>
          <w:p w:rsidR="009D6671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января/ 21.00</w:t>
            </w:r>
          </w:p>
        </w:tc>
        <w:tc>
          <w:tcPr>
            <w:tcW w:w="6662" w:type="dxa"/>
          </w:tcPr>
          <w:p w:rsidR="009D6671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3A3710">
        <w:tc>
          <w:tcPr>
            <w:tcW w:w="10320" w:type="dxa"/>
            <w:gridSpan w:val="2"/>
          </w:tcPr>
          <w:p w:rsidR="009D6671" w:rsidRPr="004B7E11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Библиотека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4677B3" w:rsidRDefault="009D6671" w:rsidP="00D573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января, 16.00</w:t>
            </w:r>
          </w:p>
        </w:tc>
        <w:tc>
          <w:tcPr>
            <w:tcW w:w="6662" w:type="dxa"/>
          </w:tcPr>
          <w:p w:rsidR="009D6671" w:rsidRPr="004677B3" w:rsidRDefault="009D6671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«Новогодняя карусель»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игровая программа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4677B3" w:rsidRDefault="009D6671" w:rsidP="00D573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января, 16.00</w:t>
            </w:r>
          </w:p>
        </w:tc>
        <w:tc>
          <w:tcPr>
            <w:tcW w:w="6662" w:type="dxa"/>
          </w:tcPr>
          <w:p w:rsidR="009D6671" w:rsidRPr="004677B3" w:rsidRDefault="009D6671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«Зимняя сказка»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литературная викторина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4677B3" w:rsidRDefault="009D6671" w:rsidP="00D573D0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9 января, 17.00 </w:t>
            </w:r>
          </w:p>
        </w:tc>
        <w:tc>
          <w:tcPr>
            <w:tcW w:w="6662" w:type="dxa"/>
          </w:tcPr>
          <w:p w:rsidR="009D6671" w:rsidRPr="004677B3" w:rsidRDefault="009D6671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«Рождественские посиделки»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театрализованная встреча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4B7E11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Pr="00D573D0" w:rsidRDefault="009D6671" w:rsidP="00D573D0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D573D0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с. Палауз</w:t>
            </w:r>
          </w:p>
        </w:tc>
      </w:tr>
      <w:tr w:rsidR="009D6671" w:rsidRPr="00EA7E94" w:rsidTr="00AB5A81">
        <w:tc>
          <w:tcPr>
            <w:tcW w:w="10320" w:type="dxa"/>
            <w:gridSpan w:val="2"/>
          </w:tcPr>
          <w:p w:rsidR="009D6671" w:rsidRDefault="009D6671" w:rsidP="00D573D0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Дом культуры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декабря/17.00</w:t>
            </w:r>
          </w:p>
        </w:tc>
        <w:tc>
          <w:tcPr>
            <w:tcW w:w="6662" w:type="dxa"/>
          </w:tcPr>
          <w:p w:rsidR="009D6671" w:rsidRPr="009E1A5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E1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«Мороз – </w:t>
            </w:r>
            <w:r w:rsidRPr="009E1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dance</w:t>
            </w:r>
            <w:r w:rsidRPr="009E1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танцевально-игровая программа для детей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Pr="00EA7E94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 20.30</w:t>
            </w:r>
          </w:p>
        </w:tc>
        <w:tc>
          <w:tcPr>
            <w:tcW w:w="6662" w:type="dxa"/>
          </w:tcPr>
          <w:p w:rsidR="009D6671" w:rsidRPr="00EA7E9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E1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«Новогоднее приключение»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театрализованное представление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01.30</w:t>
            </w:r>
          </w:p>
        </w:tc>
        <w:tc>
          <w:tcPr>
            <w:tcW w:w="6662" w:type="dxa"/>
          </w:tcPr>
          <w:p w:rsidR="009D6671" w:rsidRPr="00C85F4E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/21.00</w:t>
            </w:r>
          </w:p>
        </w:tc>
        <w:tc>
          <w:tcPr>
            <w:tcW w:w="6662" w:type="dxa"/>
          </w:tcPr>
          <w:p w:rsidR="009D6671" w:rsidRPr="00C85F4E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 /21.00</w:t>
            </w:r>
          </w:p>
        </w:tc>
        <w:tc>
          <w:tcPr>
            <w:tcW w:w="6662" w:type="dxa"/>
          </w:tcPr>
          <w:p w:rsidR="009D6671" w:rsidRPr="00C85F4E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 /14.00</w:t>
            </w:r>
          </w:p>
        </w:tc>
        <w:tc>
          <w:tcPr>
            <w:tcW w:w="6662" w:type="dxa"/>
          </w:tcPr>
          <w:p w:rsidR="009D6671" w:rsidRPr="00C85F4E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игровая программа для детей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 /17.00</w:t>
            </w:r>
          </w:p>
        </w:tc>
        <w:tc>
          <w:tcPr>
            <w:tcW w:w="6662" w:type="dxa"/>
          </w:tcPr>
          <w:p w:rsidR="009D6671" w:rsidRPr="004677B3" w:rsidRDefault="009D6671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C85F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«Рождественские огоньки приглашают в сказку"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- </w:t>
            </w:r>
            <w:r w:rsidRPr="00C85F4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викторины и игры с элементами театр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ализованного </w:t>
            </w:r>
            <w:r w:rsidRPr="00C85F4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представления</w:t>
            </w:r>
          </w:p>
        </w:tc>
      </w:tr>
      <w:tr w:rsidR="009D6671" w:rsidRPr="00EA7E94" w:rsidTr="00AB5A81">
        <w:tc>
          <w:tcPr>
            <w:tcW w:w="3658" w:type="dxa"/>
          </w:tcPr>
          <w:p w:rsidR="009D6671" w:rsidRDefault="009D6671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6671" w:rsidRPr="009E1A54" w:rsidRDefault="009D6671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420D4" w:rsidRPr="00EA7E94" w:rsidTr="000A6581">
        <w:tc>
          <w:tcPr>
            <w:tcW w:w="10320" w:type="dxa"/>
            <w:gridSpan w:val="2"/>
          </w:tcPr>
          <w:p w:rsidR="009420D4" w:rsidRPr="009E1A54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Библиотека 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января, 16.00</w:t>
            </w:r>
          </w:p>
          <w:p w:rsidR="009420D4" w:rsidRPr="004677B3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«Сказки старого Бремена»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игра-путешествие по сказкам Гримм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7 января, 17.00 </w:t>
            </w:r>
          </w:p>
          <w:p w:rsidR="009420D4" w:rsidRPr="004677B3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«Рождественские огоньки приглашают на сказку»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викторины и игры с элементами театрального представления (совместно с ДК)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9E1A54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Pr="005F2809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5F280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п. Заозерье</w:t>
            </w:r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Дом культуры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 декабря/15.00</w:t>
            </w:r>
          </w:p>
        </w:tc>
        <w:tc>
          <w:tcPr>
            <w:tcW w:w="6662" w:type="dxa"/>
          </w:tcPr>
          <w:p w:rsidR="009420D4" w:rsidRPr="00EA7E94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0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«Новогодние фантазии»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творческая мастерская по изготовлению новогодних игрушек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 декабря/17.00</w:t>
            </w:r>
          </w:p>
        </w:tc>
        <w:tc>
          <w:tcPr>
            <w:tcW w:w="6662" w:type="dxa"/>
          </w:tcPr>
          <w:p w:rsidR="009420D4" w:rsidRPr="00EA7E94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0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«Возле ёлки в Новый год водим, водим хоровод!»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новогодний вечер-маскарад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декабря/20.00</w:t>
            </w:r>
          </w:p>
        </w:tc>
        <w:tc>
          <w:tcPr>
            <w:tcW w:w="6662" w:type="dxa"/>
          </w:tcPr>
          <w:p w:rsidR="009420D4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0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«Новый год стучится – чудо приключится»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праздничная программа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01.00 – 05.00</w:t>
            </w:r>
          </w:p>
        </w:tc>
        <w:tc>
          <w:tcPr>
            <w:tcW w:w="6662" w:type="dxa"/>
          </w:tcPr>
          <w:p w:rsidR="009420D4" w:rsidRPr="00EA7E9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«Ночь чудес»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новогодняя танцевально-развлекательная программа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21.00</w:t>
            </w:r>
          </w:p>
        </w:tc>
        <w:tc>
          <w:tcPr>
            <w:tcW w:w="6662" w:type="dxa"/>
          </w:tcPr>
          <w:p w:rsidR="009420D4" w:rsidRPr="00EA7E9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proofErr w:type="gramStart"/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Развеселый</w:t>
            </w:r>
            <w:proofErr w:type="gramEnd"/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праздник – Новый год»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праздничная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 / 14.00</w:t>
            </w:r>
          </w:p>
        </w:tc>
        <w:tc>
          <w:tcPr>
            <w:tcW w:w="6662" w:type="dxa"/>
          </w:tcPr>
          <w:p w:rsidR="009420D4" w:rsidRPr="00EA7E9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 гостях у сказки»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-игровая программа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января/ 21.00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«А ну-ка, давай-ка, плясать выходи!»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 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января/ 21.00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«Новогодний кураж»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января / 15.00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«Дарит мир и волшебство светлый праздник – Рождество!»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познавательный час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января/ 21.00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«Рождественская вечеринка»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танцевально-развлекательная программа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15.00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«Чудесное Рождество»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рождественские посиделки с ветеранами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21.00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37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«Рождество приходит в дом»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праздничная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643030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420D4" w:rsidRPr="00EA7E94" w:rsidTr="008B5E09">
        <w:tc>
          <w:tcPr>
            <w:tcW w:w="10320" w:type="dxa"/>
            <w:gridSpan w:val="2"/>
          </w:tcPr>
          <w:p w:rsidR="009420D4" w:rsidRPr="00643030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476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Библиотека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52794A" w:rsidRDefault="009420D4" w:rsidP="009D667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 декабря, 16.00</w:t>
            </w:r>
          </w:p>
          <w:p w:rsidR="009420D4" w:rsidRPr="0052794A" w:rsidRDefault="009420D4" w:rsidP="009D667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52794A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47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«В гости к читающему Снеговику»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игра-викторина к 175-</w:t>
            </w: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летию со времени написания Х.</w:t>
            </w:r>
            <w:proofErr w:type="gramStart"/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</w:t>
            </w:r>
            <w:proofErr w:type="gramEnd"/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Андерсеном сказки «Снежная королева»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9D667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января, 13.00</w:t>
            </w:r>
          </w:p>
          <w:p w:rsidR="009420D4" w:rsidRPr="004677B3" w:rsidRDefault="009420D4" w:rsidP="009D667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«Деды Морозы в разных странах мира»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час познаний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9D667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января, 18.00</w:t>
            </w:r>
          </w:p>
          <w:p w:rsidR="009420D4" w:rsidRPr="004677B3" w:rsidRDefault="009420D4" w:rsidP="009D667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«Пришла коляда на - кануне Рождества»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развлекательно-игровая программа для взрослых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9D667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января, 13.00</w:t>
            </w:r>
          </w:p>
          <w:p w:rsidR="009420D4" w:rsidRPr="004677B3" w:rsidRDefault="009420D4" w:rsidP="009D667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«Зимней праздничной порой»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интерактивная (литературно - игровая программа для детей) </w:t>
            </w:r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Pr="00342494" w:rsidRDefault="009420D4" w:rsidP="005F2809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5F280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п. </w:t>
            </w:r>
            <w:proofErr w:type="spellStart"/>
            <w:r w:rsidRPr="005F280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Исанево</w:t>
            </w:r>
            <w:proofErr w:type="spellEnd"/>
            <w:r w:rsidR="005F2809" w:rsidRPr="005F280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,</w:t>
            </w:r>
            <w:r w:rsidR="005F280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Клуб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декабря/20.00</w:t>
            </w:r>
          </w:p>
        </w:tc>
        <w:tc>
          <w:tcPr>
            <w:tcW w:w="6662" w:type="dxa"/>
          </w:tcPr>
          <w:p w:rsidR="009420D4" w:rsidRPr="00EA7E94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7E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«Новогодние гуляния»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концертная программа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01.30 -04.00</w:t>
            </w:r>
          </w:p>
        </w:tc>
        <w:tc>
          <w:tcPr>
            <w:tcW w:w="6662" w:type="dxa"/>
          </w:tcPr>
          <w:p w:rsidR="009420D4" w:rsidRPr="00EA7E94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 / 14.00</w:t>
            </w:r>
          </w:p>
        </w:tc>
        <w:tc>
          <w:tcPr>
            <w:tcW w:w="6662" w:type="dxa"/>
          </w:tcPr>
          <w:p w:rsidR="009420D4" w:rsidRPr="004B7E11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«Хоровод у ёлки»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детский новогодний утренник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января/ 15.00</w:t>
            </w:r>
          </w:p>
        </w:tc>
        <w:tc>
          <w:tcPr>
            <w:tcW w:w="6662" w:type="dxa"/>
          </w:tcPr>
          <w:p w:rsidR="009420D4" w:rsidRPr="00AF37AE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37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Дискотека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21.00</w:t>
            </w:r>
          </w:p>
        </w:tc>
        <w:tc>
          <w:tcPr>
            <w:tcW w:w="6662" w:type="dxa"/>
          </w:tcPr>
          <w:p w:rsidR="009420D4" w:rsidRPr="00AF37AE" w:rsidRDefault="009420D4" w:rsidP="005F280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Праздничная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B7E11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Pr="005F2809" w:rsidRDefault="009420D4" w:rsidP="005F2809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5F280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с. </w:t>
            </w:r>
            <w:proofErr w:type="spellStart"/>
            <w:r w:rsidRPr="005F280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Межадор</w:t>
            </w:r>
            <w:proofErr w:type="spellEnd"/>
          </w:p>
        </w:tc>
      </w:tr>
      <w:tr w:rsidR="005F2809" w:rsidRPr="00EA7E94" w:rsidTr="00AB5A81">
        <w:tc>
          <w:tcPr>
            <w:tcW w:w="10320" w:type="dxa"/>
            <w:gridSpan w:val="2"/>
          </w:tcPr>
          <w:p w:rsidR="005F2809" w:rsidRDefault="005F2809" w:rsidP="005F2809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Дом культуры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 декабря/15.00</w:t>
            </w:r>
          </w:p>
        </w:tc>
        <w:tc>
          <w:tcPr>
            <w:tcW w:w="6662" w:type="dxa"/>
          </w:tcPr>
          <w:p w:rsidR="009420D4" w:rsidRPr="00EA7E94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0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«Приключения Снеговика-почтовика»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детская новогодняя игровая программа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декабря/20.00</w:t>
            </w:r>
          </w:p>
        </w:tc>
        <w:tc>
          <w:tcPr>
            <w:tcW w:w="6662" w:type="dxa"/>
          </w:tcPr>
          <w:p w:rsidR="009420D4" w:rsidRPr="00EA7E94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0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 гостях у Крысиного короля»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театрализованное представление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01.30 – 05.00</w:t>
            </w:r>
          </w:p>
        </w:tc>
        <w:tc>
          <w:tcPr>
            <w:tcW w:w="6662" w:type="dxa"/>
          </w:tcPr>
          <w:p w:rsidR="009420D4" w:rsidRPr="00EA7E94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января/ 11.00</w:t>
            </w:r>
          </w:p>
        </w:tc>
        <w:tc>
          <w:tcPr>
            <w:tcW w:w="6662" w:type="dxa"/>
          </w:tcPr>
          <w:p w:rsidR="009420D4" w:rsidRPr="00EA7E9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32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 Новый год за сказками»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детский новогодний утренник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января/ 21.00</w:t>
            </w:r>
          </w:p>
        </w:tc>
        <w:tc>
          <w:tcPr>
            <w:tcW w:w="6662" w:type="dxa"/>
          </w:tcPr>
          <w:p w:rsidR="009420D4" w:rsidRPr="00EA7E9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января/ 21.00</w:t>
            </w:r>
          </w:p>
        </w:tc>
        <w:tc>
          <w:tcPr>
            <w:tcW w:w="6662" w:type="dxa"/>
          </w:tcPr>
          <w:p w:rsidR="009420D4" w:rsidRPr="00EA7E9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Рождественская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11.00</w:t>
            </w:r>
          </w:p>
        </w:tc>
        <w:tc>
          <w:tcPr>
            <w:tcW w:w="6662" w:type="dxa"/>
          </w:tcPr>
          <w:p w:rsidR="009420D4" w:rsidRPr="00EA7E9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Спортивно-игровая программа (на катке) совместно со школой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643030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420D4" w:rsidRPr="00EA7E94" w:rsidTr="00D96B7C">
        <w:tc>
          <w:tcPr>
            <w:tcW w:w="10320" w:type="dxa"/>
            <w:gridSpan w:val="2"/>
          </w:tcPr>
          <w:p w:rsidR="009420D4" w:rsidRPr="00643030" w:rsidRDefault="009420D4" w:rsidP="005F280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476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Библиотека 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52794A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26 декабря, 11.00 </w:t>
            </w:r>
          </w:p>
          <w:p w:rsidR="009420D4" w:rsidRPr="0052794A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52794A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47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«Приключения Снеговика </w:t>
            </w:r>
            <w:proofErr w:type="gramStart"/>
            <w:r w:rsidRPr="00F447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–п</w:t>
            </w:r>
            <w:proofErr w:type="gramEnd"/>
            <w:r w:rsidRPr="00F447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очтовика»</w:t>
            </w: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детская новогодняя игровая программа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января, 11.00 </w:t>
            </w:r>
          </w:p>
          <w:p w:rsidR="009420D4" w:rsidRPr="004677B3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 Новый год за сказками»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развлекательно-игровая программа (совместно с ДК)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января, 11.00</w:t>
            </w:r>
          </w:p>
          <w:p w:rsidR="009420D4" w:rsidRPr="004677B3" w:rsidRDefault="009420D4" w:rsidP="009420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«Волшебное Рождество»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игровая моза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 (совместно с ДК)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643030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420D4" w:rsidRPr="00EA7E94" w:rsidTr="00A712CA">
        <w:tc>
          <w:tcPr>
            <w:tcW w:w="10320" w:type="dxa"/>
            <w:gridSpan w:val="2"/>
          </w:tcPr>
          <w:p w:rsidR="009420D4" w:rsidRPr="00643030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280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Музей 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9420D4" w:rsidRPr="00EA7E94" w:rsidRDefault="009420D4" w:rsidP="00672C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«Мастерская Деда Мороза</w:t>
            </w:r>
            <w:r w:rsidRPr="00BA7D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- мастер-классы для детей по изготовлению ёлочных игрушек</w:t>
            </w:r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Pr="00B0492A" w:rsidRDefault="009420D4" w:rsidP="00B0492A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B0492A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с. </w:t>
            </w:r>
            <w:proofErr w:type="spellStart"/>
            <w:r w:rsidRPr="00B0492A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Чухлэм</w:t>
            </w:r>
            <w:proofErr w:type="spellEnd"/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Default="009420D4" w:rsidP="00B0492A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Дом культуры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декабря/20.00</w:t>
            </w:r>
          </w:p>
        </w:tc>
        <w:tc>
          <w:tcPr>
            <w:tcW w:w="6662" w:type="dxa"/>
          </w:tcPr>
          <w:p w:rsidR="009420D4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279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«Снова Новый год»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театрализованное новогоднее представление</w:t>
            </w:r>
          </w:p>
          <w:p w:rsidR="009420D4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01.00 – 05.00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21.00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января/ 21.00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Молодежная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января/ 12.00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Детский новогодний утренник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января / 18.00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000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«Суженый, ряженый, приди ко мне наряженный»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игровая программа для молодежи</w:t>
            </w:r>
          </w:p>
        </w:tc>
      </w:tr>
      <w:tr w:rsidR="009420D4" w:rsidRPr="00EA7E94" w:rsidTr="00023E27">
        <w:tc>
          <w:tcPr>
            <w:tcW w:w="10320" w:type="dxa"/>
            <w:gridSpan w:val="2"/>
          </w:tcPr>
          <w:p w:rsidR="009420D4" w:rsidRPr="0052794A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Библиотека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B0492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января, 12.00</w:t>
            </w:r>
          </w:p>
          <w:p w:rsidR="009420D4" w:rsidRPr="004677B3" w:rsidRDefault="009420D4" w:rsidP="00B0492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«Встречаем год мыши»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литературно-игровая программа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B0492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января, 15.00</w:t>
            </w:r>
          </w:p>
          <w:p w:rsidR="009420D4" w:rsidRPr="004677B3" w:rsidRDefault="009420D4" w:rsidP="00B0492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«Рождественские посиделки»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праздничный калейдоскоп (совместно с ДК) 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52794A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Pr="00342494" w:rsidRDefault="009420D4" w:rsidP="00B0492A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Ёльбаза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, Клуб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декабря/20.30</w:t>
            </w:r>
          </w:p>
        </w:tc>
        <w:tc>
          <w:tcPr>
            <w:tcW w:w="6662" w:type="dxa"/>
          </w:tcPr>
          <w:p w:rsidR="009420D4" w:rsidRPr="00EA7E94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9163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«Новогодние посиделки»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вечер отдыха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01.00 – 04.00</w:t>
            </w:r>
          </w:p>
        </w:tc>
        <w:tc>
          <w:tcPr>
            <w:tcW w:w="6662" w:type="dxa"/>
          </w:tcPr>
          <w:p w:rsidR="009420D4" w:rsidRPr="00EA7E9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B5C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«Танцы до утра в новогоднюю  ночь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-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января/ 21.00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B5C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«Хиты – 19»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молодежная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 января/ 12.30 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января/ 21.00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B5C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«Танцевальное ассорти»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новогодняя дискотека</w:t>
            </w:r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Pr="006D5D3E" w:rsidRDefault="009420D4" w:rsidP="006D5D3E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6D5D3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с. </w:t>
            </w:r>
            <w:proofErr w:type="spellStart"/>
            <w:r w:rsidRPr="006D5D3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Куниб</w:t>
            </w:r>
            <w:proofErr w:type="spellEnd"/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Pr="00342494" w:rsidRDefault="009420D4" w:rsidP="006D5D3E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34249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ом культуры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B7E11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15 декабря</w:t>
            </w:r>
          </w:p>
        </w:tc>
        <w:tc>
          <w:tcPr>
            <w:tcW w:w="6662" w:type="dxa"/>
          </w:tcPr>
          <w:p w:rsidR="009420D4" w:rsidRPr="004B7E11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E1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«Символ года – 20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  <w:r w:rsidRPr="009E1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конкурс поделок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B7E11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 декабря/ 14.00</w:t>
            </w:r>
          </w:p>
        </w:tc>
        <w:tc>
          <w:tcPr>
            <w:tcW w:w="6662" w:type="dxa"/>
          </w:tcPr>
          <w:p w:rsidR="009420D4" w:rsidRPr="004B7E11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E1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«Волшебное приключение»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театрализованное представление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B7E11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 декабря/ 21.00</w:t>
            </w:r>
          </w:p>
        </w:tc>
        <w:tc>
          <w:tcPr>
            <w:tcW w:w="6662" w:type="dxa"/>
          </w:tcPr>
          <w:p w:rsidR="009420D4" w:rsidRPr="004B7E11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E1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«Новогодний серпантин»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вечер отдыха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B7E11" w:rsidRDefault="009420D4" w:rsidP="0038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 21.00</w:t>
            </w:r>
          </w:p>
        </w:tc>
        <w:tc>
          <w:tcPr>
            <w:tcW w:w="6662" w:type="dxa"/>
          </w:tcPr>
          <w:p w:rsidR="009420D4" w:rsidRPr="004B7E11" w:rsidRDefault="009420D4" w:rsidP="00383A54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E1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«Новогоднее конфетти»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театрализованная программа для взрослых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B7E11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01.00 – 04.00</w:t>
            </w:r>
          </w:p>
        </w:tc>
        <w:tc>
          <w:tcPr>
            <w:tcW w:w="6662" w:type="dxa"/>
          </w:tcPr>
          <w:p w:rsidR="009420D4" w:rsidRPr="004B7E11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B7E11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21.00</w:t>
            </w:r>
          </w:p>
        </w:tc>
        <w:tc>
          <w:tcPr>
            <w:tcW w:w="6662" w:type="dxa"/>
          </w:tcPr>
          <w:p w:rsidR="009420D4" w:rsidRPr="004B7E11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Праздничная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B7E11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 / 21.00</w:t>
            </w:r>
          </w:p>
        </w:tc>
        <w:tc>
          <w:tcPr>
            <w:tcW w:w="6662" w:type="dxa"/>
          </w:tcPr>
          <w:p w:rsidR="009420D4" w:rsidRPr="004B7E11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Молодежная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B7E11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января / 14.00</w:t>
            </w:r>
          </w:p>
        </w:tc>
        <w:tc>
          <w:tcPr>
            <w:tcW w:w="6662" w:type="dxa"/>
          </w:tcPr>
          <w:p w:rsidR="009420D4" w:rsidRPr="004B7E11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B5C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 поисках новогоднего подарка»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игра-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B7E11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января/ 21.00</w:t>
            </w:r>
          </w:p>
        </w:tc>
        <w:tc>
          <w:tcPr>
            <w:tcW w:w="6662" w:type="dxa"/>
          </w:tcPr>
          <w:p w:rsidR="009420D4" w:rsidRPr="004B7E11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Молодежная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420D4" w:rsidRPr="00EA7E94" w:rsidTr="00C674D0">
        <w:tc>
          <w:tcPr>
            <w:tcW w:w="10320" w:type="dxa"/>
            <w:gridSpan w:val="2"/>
          </w:tcPr>
          <w:p w:rsidR="009420D4" w:rsidRDefault="009420D4" w:rsidP="006D5D3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476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Библиотека 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52794A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 декабря, 14.00</w:t>
            </w:r>
          </w:p>
        </w:tc>
        <w:tc>
          <w:tcPr>
            <w:tcW w:w="6662" w:type="dxa"/>
          </w:tcPr>
          <w:p w:rsidR="009420D4" w:rsidRPr="0052794A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47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«Разукрасилась зима»</w:t>
            </w:r>
            <w:r w:rsidRPr="005279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игровая программа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A37C17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января, 14.00</w:t>
            </w: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«Рождество, как чудо» 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игровая программа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января, 14.00</w:t>
            </w: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«Читатель года»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праздничная программа</w:t>
            </w:r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Pr="00B21D1E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B21D1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п. Первомайский</w:t>
            </w:r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Дом культуры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F91635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916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декабря</w:t>
            </w:r>
            <w:r w:rsidRPr="00F916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/18.00</w:t>
            </w:r>
          </w:p>
        </w:tc>
        <w:tc>
          <w:tcPr>
            <w:tcW w:w="6662" w:type="dxa"/>
          </w:tcPr>
          <w:p w:rsidR="009420D4" w:rsidRPr="00F91635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916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Творческая мастерская по изготовлению новогодних игрушек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F91635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F916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декабря</w:t>
            </w:r>
            <w:r w:rsidRPr="00F916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/18.00</w:t>
            </w:r>
          </w:p>
        </w:tc>
        <w:tc>
          <w:tcPr>
            <w:tcW w:w="6662" w:type="dxa"/>
          </w:tcPr>
          <w:p w:rsidR="009420D4" w:rsidRPr="00F91635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137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 гостях у Зимушки-Зимы»</w:t>
            </w:r>
            <w:r w:rsidRPr="00F916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детское новогоднее представление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F91635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 декабря/21.00</w:t>
            </w:r>
          </w:p>
        </w:tc>
        <w:tc>
          <w:tcPr>
            <w:tcW w:w="6662" w:type="dxa"/>
          </w:tcPr>
          <w:p w:rsidR="009420D4" w:rsidRPr="00F91635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137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«Танцуют все!»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 декабря/18.00</w:t>
            </w:r>
          </w:p>
        </w:tc>
        <w:tc>
          <w:tcPr>
            <w:tcW w:w="6662" w:type="dxa"/>
          </w:tcPr>
          <w:p w:rsidR="009420D4" w:rsidRPr="00EA7E94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137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«Здравствуй, Мороз!»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адресное обслуживание жителей поселка с участием Деда Мороза и Снегурочки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декабря/21.00</w:t>
            </w:r>
          </w:p>
        </w:tc>
        <w:tc>
          <w:tcPr>
            <w:tcW w:w="6662" w:type="dxa"/>
          </w:tcPr>
          <w:p w:rsidR="009420D4" w:rsidRDefault="009420D4" w:rsidP="00383A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137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«Новый год стучится, скоро всё случится»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новогодняя развлекательная программа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F91635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 / 01.00 – 04.00</w:t>
            </w:r>
          </w:p>
        </w:tc>
        <w:tc>
          <w:tcPr>
            <w:tcW w:w="6662" w:type="dxa"/>
          </w:tcPr>
          <w:p w:rsidR="009420D4" w:rsidRPr="00F91635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21.00</w:t>
            </w:r>
          </w:p>
        </w:tc>
        <w:tc>
          <w:tcPr>
            <w:tcW w:w="6662" w:type="dxa"/>
          </w:tcPr>
          <w:p w:rsidR="009420D4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F91635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января/ 15.00</w:t>
            </w:r>
          </w:p>
        </w:tc>
        <w:tc>
          <w:tcPr>
            <w:tcW w:w="6662" w:type="dxa"/>
          </w:tcPr>
          <w:p w:rsidR="009420D4" w:rsidRPr="00F91635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67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«День зимнего именинника»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-развлекательная программа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F91635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января/ 21.00</w:t>
            </w:r>
          </w:p>
        </w:tc>
        <w:tc>
          <w:tcPr>
            <w:tcW w:w="6662" w:type="dxa"/>
          </w:tcPr>
          <w:p w:rsidR="009420D4" w:rsidRPr="00F91635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Молодежная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F91635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января / 15.00</w:t>
            </w:r>
          </w:p>
        </w:tc>
        <w:tc>
          <w:tcPr>
            <w:tcW w:w="6662" w:type="dxa"/>
          </w:tcPr>
          <w:p w:rsidR="009420D4" w:rsidRPr="00F91635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67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«Зимние забавы на катке»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спортивно-развлекательная программа для детей на улице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F91635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января/ 18.00</w:t>
            </w:r>
          </w:p>
        </w:tc>
        <w:tc>
          <w:tcPr>
            <w:tcW w:w="6662" w:type="dxa"/>
          </w:tcPr>
          <w:p w:rsidR="009420D4" w:rsidRPr="00F91635" w:rsidRDefault="009420D4" w:rsidP="00A058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67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«Когда наступят Святки»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посиделки с частушками</w:t>
            </w:r>
          </w:p>
        </w:tc>
      </w:tr>
      <w:tr w:rsidR="009420D4" w:rsidRPr="00EA7E94" w:rsidTr="00052D8C">
        <w:tc>
          <w:tcPr>
            <w:tcW w:w="10320" w:type="dxa"/>
            <w:gridSpan w:val="2"/>
          </w:tcPr>
          <w:p w:rsidR="009420D4" w:rsidRPr="00B21D1E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21D1E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Библиотека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января, 12.00</w:t>
            </w:r>
          </w:p>
          <w:p w:rsidR="009420D4" w:rsidRPr="004677B3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«Весь мир наполнен чудесами, или, Здравствуй, Новый год!»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</w:t>
            </w:r>
            <w:proofErr w:type="spellStart"/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библиоокруиз</w:t>
            </w:r>
            <w:proofErr w:type="spellEnd"/>
          </w:p>
        </w:tc>
      </w:tr>
      <w:tr w:rsidR="009420D4" w:rsidRPr="00EA7E94" w:rsidTr="00AB5A81">
        <w:tc>
          <w:tcPr>
            <w:tcW w:w="3658" w:type="dxa"/>
          </w:tcPr>
          <w:p w:rsidR="009420D4" w:rsidRPr="004677B3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января, 12.00</w:t>
            </w:r>
          </w:p>
          <w:p w:rsidR="009420D4" w:rsidRPr="004677B3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4677B3" w:rsidRDefault="009420D4" w:rsidP="00672C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«Рождественские чудеса»</w:t>
            </w:r>
            <w:r w:rsidRPr="004677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познавательный час с мастер-классом</w:t>
            </w:r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Pr="00B21D1E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B21D1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с. </w:t>
            </w:r>
            <w:proofErr w:type="spellStart"/>
            <w:r w:rsidRPr="00B21D1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Вотча</w:t>
            </w:r>
            <w:proofErr w:type="spellEnd"/>
          </w:p>
        </w:tc>
      </w:tr>
      <w:tr w:rsidR="009420D4" w:rsidRPr="00EA7E94" w:rsidTr="00AB5A81">
        <w:tc>
          <w:tcPr>
            <w:tcW w:w="10320" w:type="dxa"/>
            <w:gridSpan w:val="2"/>
          </w:tcPr>
          <w:p w:rsidR="009420D4" w:rsidRDefault="009420D4" w:rsidP="00B21D1E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Клуб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 декабря/17.00</w:t>
            </w:r>
          </w:p>
        </w:tc>
        <w:tc>
          <w:tcPr>
            <w:tcW w:w="6662" w:type="dxa"/>
          </w:tcPr>
          <w:p w:rsidR="009420D4" w:rsidRPr="00444FB5" w:rsidRDefault="009420D4" w:rsidP="00383A54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444FB5">
              <w:rPr>
                <w:color w:val="002060"/>
              </w:rPr>
              <w:t>Мастер-класс по изготовлению ёлочных украшений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Pr="00EA7E94" w:rsidRDefault="009420D4" w:rsidP="00383A54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 декабря/20.00</w:t>
            </w:r>
          </w:p>
        </w:tc>
        <w:tc>
          <w:tcPr>
            <w:tcW w:w="6662" w:type="dxa"/>
          </w:tcPr>
          <w:p w:rsidR="009420D4" w:rsidRPr="00EA7E94" w:rsidRDefault="009420D4" w:rsidP="00383A54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9E1A54">
              <w:rPr>
                <w:b/>
                <w:color w:val="002060"/>
              </w:rPr>
              <w:t>«Новый год в компании с Бабой Ягой»</w:t>
            </w:r>
            <w:r>
              <w:rPr>
                <w:color w:val="002060"/>
              </w:rPr>
              <w:t xml:space="preserve"> - театрализованное представление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01.30-04.00</w:t>
            </w:r>
          </w:p>
        </w:tc>
        <w:tc>
          <w:tcPr>
            <w:tcW w:w="6662" w:type="dxa"/>
          </w:tcPr>
          <w:p w:rsidR="009420D4" w:rsidRPr="00996713" w:rsidRDefault="009420D4" w:rsidP="00A0583C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996713">
              <w:rPr>
                <w:color w:val="002060"/>
              </w:rPr>
              <w:t>Новогодняя дискотека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января/ 14.00</w:t>
            </w:r>
          </w:p>
        </w:tc>
        <w:tc>
          <w:tcPr>
            <w:tcW w:w="6662" w:type="dxa"/>
          </w:tcPr>
          <w:p w:rsidR="009420D4" w:rsidRPr="009E1A54" w:rsidRDefault="009420D4" w:rsidP="00A0583C">
            <w:pPr>
              <w:pStyle w:val="a3"/>
              <w:spacing w:before="0" w:beforeAutospacing="0" w:after="0" w:afterAutospacing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«Новогодние чудеса» </w:t>
            </w:r>
            <w:r w:rsidRPr="00996713">
              <w:rPr>
                <w:color w:val="002060"/>
              </w:rPr>
              <w:t>- утренник для детей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января/ 12.00</w:t>
            </w:r>
          </w:p>
        </w:tc>
        <w:tc>
          <w:tcPr>
            <w:tcW w:w="6662" w:type="dxa"/>
          </w:tcPr>
          <w:p w:rsidR="009420D4" w:rsidRPr="00996713" w:rsidRDefault="009420D4" w:rsidP="00A0583C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996713">
              <w:rPr>
                <w:b/>
                <w:color w:val="002060"/>
              </w:rPr>
              <w:t>«Кто быстрее?»</w:t>
            </w:r>
            <w:r>
              <w:rPr>
                <w:color w:val="002060"/>
              </w:rPr>
              <w:t xml:space="preserve"> - спортивно-оздоровительная программа для детей  (на улице)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января / 14.00</w:t>
            </w:r>
          </w:p>
        </w:tc>
        <w:tc>
          <w:tcPr>
            <w:tcW w:w="6662" w:type="dxa"/>
          </w:tcPr>
          <w:p w:rsidR="009420D4" w:rsidRPr="00996713" w:rsidRDefault="009420D4" w:rsidP="00A0583C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996713">
              <w:rPr>
                <w:b/>
                <w:color w:val="002060"/>
              </w:rPr>
              <w:t>«Ларец сюрпризов»</w:t>
            </w:r>
            <w:r>
              <w:rPr>
                <w:color w:val="002060"/>
              </w:rPr>
              <w:t xml:space="preserve"> - игровая программа для детей (на улице)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A0583C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января/ 18.00</w:t>
            </w:r>
          </w:p>
        </w:tc>
        <w:tc>
          <w:tcPr>
            <w:tcW w:w="6662" w:type="dxa"/>
          </w:tcPr>
          <w:p w:rsidR="009420D4" w:rsidRPr="00996713" w:rsidRDefault="009420D4" w:rsidP="00A0583C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>
              <w:rPr>
                <w:color w:val="002060"/>
              </w:rPr>
              <w:t>Спортивные состязания по шашкам среди молодежи</w:t>
            </w:r>
          </w:p>
        </w:tc>
      </w:tr>
      <w:tr w:rsidR="009420D4" w:rsidRPr="00EA7E94" w:rsidTr="00AB5A81">
        <w:tc>
          <w:tcPr>
            <w:tcW w:w="3658" w:type="dxa"/>
          </w:tcPr>
          <w:p w:rsidR="009420D4" w:rsidRDefault="009420D4" w:rsidP="00383A54">
            <w:pPr>
              <w:pStyle w:val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20D4" w:rsidRPr="009E1A54" w:rsidRDefault="009420D4" w:rsidP="00383A54">
            <w:pPr>
              <w:pStyle w:val="a3"/>
              <w:spacing w:before="0" w:beforeAutospacing="0" w:after="0" w:afterAutospacing="0"/>
              <w:rPr>
                <w:b/>
                <w:color w:val="002060"/>
              </w:rPr>
            </w:pPr>
          </w:p>
        </w:tc>
      </w:tr>
    </w:tbl>
    <w:p w:rsidR="00704CD8" w:rsidRDefault="00704CD8" w:rsidP="005F2809"/>
    <w:sectPr w:rsidR="00704CD8" w:rsidSect="00D871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43" w:rsidRDefault="00884243" w:rsidP="0031376B">
      <w:pPr>
        <w:spacing w:after="0" w:line="240" w:lineRule="auto"/>
      </w:pPr>
      <w:r>
        <w:separator/>
      </w:r>
    </w:p>
  </w:endnote>
  <w:endnote w:type="continuationSeparator" w:id="0">
    <w:p w:rsidR="00884243" w:rsidRDefault="00884243" w:rsidP="0031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43" w:rsidRDefault="00884243" w:rsidP="0031376B">
      <w:pPr>
        <w:spacing w:after="0" w:line="240" w:lineRule="auto"/>
      </w:pPr>
      <w:r>
        <w:separator/>
      </w:r>
    </w:p>
  </w:footnote>
  <w:footnote w:type="continuationSeparator" w:id="0">
    <w:p w:rsidR="00884243" w:rsidRDefault="00884243" w:rsidP="00313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F5"/>
    <w:rsid w:val="00020690"/>
    <w:rsid w:val="00063AF8"/>
    <w:rsid w:val="000C38A3"/>
    <w:rsid w:val="000C7535"/>
    <w:rsid w:val="000D7F7F"/>
    <w:rsid w:val="000E095C"/>
    <w:rsid w:val="00106F81"/>
    <w:rsid w:val="0013752A"/>
    <w:rsid w:val="00182D3E"/>
    <w:rsid w:val="001A5FAD"/>
    <w:rsid w:val="00212B78"/>
    <w:rsid w:val="00223068"/>
    <w:rsid w:val="00261458"/>
    <w:rsid w:val="00264F0C"/>
    <w:rsid w:val="002726BB"/>
    <w:rsid w:val="0027619B"/>
    <w:rsid w:val="002D3769"/>
    <w:rsid w:val="002D470A"/>
    <w:rsid w:val="0031376B"/>
    <w:rsid w:val="00317CD7"/>
    <w:rsid w:val="00330106"/>
    <w:rsid w:val="00342494"/>
    <w:rsid w:val="003812E2"/>
    <w:rsid w:val="00383A54"/>
    <w:rsid w:val="00384C3F"/>
    <w:rsid w:val="0039570A"/>
    <w:rsid w:val="003C5AAF"/>
    <w:rsid w:val="003F101B"/>
    <w:rsid w:val="0040050D"/>
    <w:rsid w:val="00444FB5"/>
    <w:rsid w:val="00452C88"/>
    <w:rsid w:val="0049464B"/>
    <w:rsid w:val="004B694E"/>
    <w:rsid w:val="004B7E11"/>
    <w:rsid w:val="004C22F5"/>
    <w:rsid w:val="004D65E3"/>
    <w:rsid w:val="00511222"/>
    <w:rsid w:val="0052794A"/>
    <w:rsid w:val="00544DAF"/>
    <w:rsid w:val="00570547"/>
    <w:rsid w:val="00584E7C"/>
    <w:rsid w:val="005E31B7"/>
    <w:rsid w:val="005F2809"/>
    <w:rsid w:val="00626705"/>
    <w:rsid w:val="00634F90"/>
    <w:rsid w:val="00643030"/>
    <w:rsid w:val="00645010"/>
    <w:rsid w:val="0066098D"/>
    <w:rsid w:val="006A10D8"/>
    <w:rsid w:val="006B3FA6"/>
    <w:rsid w:val="006C5DB0"/>
    <w:rsid w:val="006D45C7"/>
    <w:rsid w:val="006D5D3E"/>
    <w:rsid w:val="00704CD8"/>
    <w:rsid w:val="0073397D"/>
    <w:rsid w:val="007728A8"/>
    <w:rsid w:val="00795E8F"/>
    <w:rsid w:val="007D0E13"/>
    <w:rsid w:val="007D3592"/>
    <w:rsid w:val="007E0BAA"/>
    <w:rsid w:val="007E1171"/>
    <w:rsid w:val="007F5831"/>
    <w:rsid w:val="008230C3"/>
    <w:rsid w:val="0087057B"/>
    <w:rsid w:val="00884243"/>
    <w:rsid w:val="008A527B"/>
    <w:rsid w:val="009420D4"/>
    <w:rsid w:val="009675C9"/>
    <w:rsid w:val="0097358B"/>
    <w:rsid w:val="00980055"/>
    <w:rsid w:val="00996C8F"/>
    <w:rsid w:val="009A0113"/>
    <w:rsid w:val="009B4708"/>
    <w:rsid w:val="009C222C"/>
    <w:rsid w:val="009D6671"/>
    <w:rsid w:val="009E1A54"/>
    <w:rsid w:val="00A026FC"/>
    <w:rsid w:val="00A0583C"/>
    <w:rsid w:val="00A134A2"/>
    <w:rsid w:val="00A549D1"/>
    <w:rsid w:val="00A61778"/>
    <w:rsid w:val="00AB5A81"/>
    <w:rsid w:val="00AE55BB"/>
    <w:rsid w:val="00AF33EA"/>
    <w:rsid w:val="00B016C6"/>
    <w:rsid w:val="00B0492A"/>
    <w:rsid w:val="00B11398"/>
    <w:rsid w:val="00B21D1E"/>
    <w:rsid w:val="00B2595F"/>
    <w:rsid w:val="00B46370"/>
    <w:rsid w:val="00B612A1"/>
    <w:rsid w:val="00B91D17"/>
    <w:rsid w:val="00BA7D23"/>
    <w:rsid w:val="00C14919"/>
    <w:rsid w:val="00C16118"/>
    <w:rsid w:val="00C653D6"/>
    <w:rsid w:val="00C67FB1"/>
    <w:rsid w:val="00C8072C"/>
    <w:rsid w:val="00C82523"/>
    <w:rsid w:val="00CA2B79"/>
    <w:rsid w:val="00CA3B80"/>
    <w:rsid w:val="00CD54BF"/>
    <w:rsid w:val="00CF598F"/>
    <w:rsid w:val="00D573D0"/>
    <w:rsid w:val="00D70FD4"/>
    <w:rsid w:val="00D871E7"/>
    <w:rsid w:val="00DA44C0"/>
    <w:rsid w:val="00DE56CD"/>
    <w:rsid w:val="00DF236E"/>
    <w:rsid w:val="00E1081D"/>
    <w:rsid w:val="00EA3F9A"/>
    <w:rsid w:val="00EA7E94"/>
    <w:rsid w:val="00EC5AB8"/>
    <w:rsid w:val="00ED71AF"/>
    <w:rsid w:val="00F1307E"/>
    <w:rsid w:val="00F13DD2"/>
    <w:rsid w:val="00F275F0"/>
    <w:rsid w:val="00F44764"/>
    <w:rsid w:val="00F54518"/>
    <w:rsid w:val="00F563F0"/>
    <w:rsid w:val="00F63214"/>
    <w:rsid w:val="00F66B06"/>
    <w:rsid w:val="00F91635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F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C22F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4C22F5"/>
    <w:rPr>
      <w:rFonts w:cs="Times New Roman"/>
    </w:rPr>
  </w:style>
  <w:style w:type="paragraph" w:styleId="a3">
    <w:name w:val="Normal (Web)"/>
    <w:basedOn w:val="a"/>
    <w:uiPriority w:val="99"/>
    <w:unhideWhenUsed/>
    <w:rsid w:val="004C2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76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31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76B"/>
    <w:rPr>
      <w:rFonts w:ascii="Calibri" w:eastAsia="Times New Roman" w:hAnsi="Calibri" w:cs="Calibri"/>
    </w:rPr>
  </w:style>
  <w:style w:type="table" w:styleId="a8">
    <w:name w:val="Table Grid"/>
    <w:basedOn w:val="a1"/>
    <w:uiPriority w:val="39"/>
    <w:rsid w:val="0052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9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F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C22F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4C22F5"/>
    <w:rPr>
      <w:rFonts w:cs="Times New Roman"/>
    </w:rPr>
  </w:style>
  <w:style w:type="paragraph" w:styleId="a3">
    <w:name w:val="Normal (Web)"/>
    <w:basedOn w:val="a"/>
    <w:uiPriority w:val="99"/>
    <w:unhideWhenUsed/>
    <w:rsid w:val="004C2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76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31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76B"/>
    <w:rPr>
      <w:rFonts w:ascii="Calibri" w:eastAsia="Times New Roman" w:hAnsi="Calibri" w:cs="Calibri"/>
    </w:rPr>
  </w:style>
  <w:style w:type="table" w:styleId="a8">
    <w:name w:val="Table Grid"/>
    <w:basedOn w:val="a1"/>
    <w:uiPriority w:val="39"/>
    <w:rsid w:val="0052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Маргарита</dc:creator>
  <cp:lastModifiedBy>Аврамова Ирина</cp:lastModifiedBy>
  <cp:revision>2</cp:revision>
  <cp:lastPrinted>2019-12-09T04:49:00Z</cp:lastPrinted>
  <dcterms:created xsi:type="dcterms:W3CDTF">2019-12-10T04:57:00Z</dcterms:created>
  <dcterms:modified xsi:type="dcterms:W3CDTF">2019-12-10T04:57:00Z</dcterms:modified>
</cp:coreProperties>
</file>