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72" w:rsidRDefault="00AB4972" w:rsidP="00E113BE">
      <w:pPr>
        <w:jc w:val="center"/>
      </w:pPr>
    </w:p>
    <w:p w:rsidR="00AB4972" w:rsidRPr="00830925" w:rsidRDefault="00AB4972" w:rsidP="00E113BE">
      <w:pPr>
        <w:jc w:val="center"/>
        <w:rPr>
          <w:b/>
          <w:bCs/>
        </w:rPr>
      </w:pPr>
      <w:r w:rsidRPr="00830925">
        <w:rPr>
          <w:b/>
          <w:bCs/>
        </w:rPr>
        <w:t>ИНФОРМАЦИЯ</w:t>
      </w:r>
    </w:p>
    <w:p w:rsidR="00AB4972" w:rsidRPr="00B96470" w:rsidRDefault="00AB4972" w:rsidP="00E113BE">
      <w:pPr>
        <w:jc w:val="center"/>
        <w:rPr>
          <w:b/>
          <w:bCs/>
          <w:u w:val="single"/>
        </w:rPr>
      </w:pPr>
      <w:r w:rsidRPr="00830925">
        <w:rPr>
          <w:b/>
          <w:bCs/>
        </w:rPr>
        <w:t xml:space="preserve">по  работе  с обращениями </w:t>
      </w:r>
      <w:r w:rsidRPr="00B96470">
        <w:rPr>
          <w:b/>
          <w:bCs/>
        </w:rPr>
        <w:t>граждан</w:t>
      </w:r>
      <w:r w:rsidR="000E1E48">
        <w:rPr>
          <w:b/>
          <w:bCs/>
        </w:rPr>
        <w:t xml:space="preserve"> </w:t>
      </w:r>
      <w:r w:rsidR="00F83D8B">
        <w:rPr>
          <w:b/>
          <w:bCs/>
          <w:u w:val="single"/>
        </w:rPr>
        <w:t>У</w:t>
      </w:r>
      <w:r w:rsidRPr="00B96470">
        <w:rPr>
          <w:b/>
          <w:bCs/>
          <w:u w:val="single"/>
        </w:rPr>
        <w:t>правления культуры администрации муниципального района «Сысольский»</w:t>
      </w:r>
    </w:p>
    <w:p w:rsidR="00AB4972" w:rsidRPr="00830925" w:rsidRDefault="00AB4972" w:rsidP="00E113BE">
      <w:pPr>
        <w:jc w:val="center"/>
        <w:rPr>
          <w:b/>
          <w:bCs/>
        </w:rPr>
      </w:pPr>
      <w:r w:rsidRPr="00830925">
        <w:rPr>
          <w:b/>
          <w:bCs/>
        </w:rPr>
        <w:t xml:space="preserve"> </w:t>
      </w:r>
      <w:r>
        <w:rPr>
          <w:b/>
          <w:bCs/>
        </w:rPr>
        <w:t>201</w:t>
      </w:r>
      <w:r w:rsidR="00F54BAE">
        <w:rPr>
          <w:b/>
          <w:bCs/>
        </w:rPr>
        <w:t>6</w:t>
      </w:r>
      <w:r>
        <w:rPr>
          <w:b/>
          <w:bCs/>
        </w:rPr>
        <w:t xml:space="preserve"> </w:t>
      </w:r>
      <w:r w:rsidR="00C62024">
        <w:rPr>
          <w:b/>
          <w:bCs/>
        </w:rPr>
        <w:t>год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67"/>
        <w:gridCol w:w="567"/>
        <w:gridCol w:w="567"/>
        <w:gridCol w:w="567"/>
        <w:gridCol w:w="567"/>
        <w:gridCol w:w="850"/>
        <w:gridCol w:w="567"/>
        <w:gridCol w:w="709"/>
        <w:gridCol w:w="708"/>
        <w:gridCol w:w="426"/>
        <w:gridCol w:w="567"/>
        <w:gridCol w:w="567"/>
        <w:gridCol w:w="567"/>
        <w:gridCol w:w="1275"/>
        <w:gridCol w:w="993"/>
        <w:gridCol w:w="992"/>
        <w:gridCol w:w="850"/>
        <w:gridCol w:w="993"/>
      </w:tblGrid>
      <w:tr w:rsidR="00431C01" w:rsidTr="000316F3">
        <w:trPr>
          <w:trHeight w:val="814"/>
        </w:trPr>
        <w:tc>
          <w:tcPr>
            <w:tcW w:w="1277" w:type="dxa"/>
            <w:vMerge w:val="restart"/>
          </w:tcPr>
          <w:p w:rsidR="00431C01" w:rsidRDefault="00431C01" w:rsidP="00431C01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</w:tcPr>
          <w:p w:rsidR="00431C01" w:rsidRDefault="00431C01" w:rsidP="00431C01">
            <w:pPr>
              <w:jc w:val="center"/>
            </w:pPr>
            <w:r>
              <w:t xml:space="preserve"> В том числе</w:t>
            </w:r>
          </w:p>
        </w:tc>
        <w:tc>
          <w:tcPr>
            <w:tcW w:w="1417" w:type="dxa"/>
            <w:gridSpan w:val="2"/>
          </w:tcPr>
          <w:p w:rsidR="00431C01" w:rsidRDefault="00431C01" w:rsidP="00431C01">
            <w:pPr>
              <w:jc w:val="center"/>
            </w:pPr>
            <w:r>
              <w:t>Направлено на исполнение</w:t>
            </w:r>
          </w:p>
        </w:tc>
        <w:tc>
          <w:tcPr>
            <w:tcW w:w="567" w:type="dxa"/>
            <w:vMerge w:val="restart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Взято на контроль</w:t>
            </w:r>
          </w:p>
        </w:tc>
        <w:tc>
          <w:tcPr>
            <w:tcW w:w="709" w:type="dxa"/>
            <w:vMerge w:val="restart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Из них исполнено с нарушениями срока</w:t>
            </w:r>
          </w:p>
        </w:tc>
        <w:tc>
          <w:tcPr>
            <w:tcW w:w="1701" w:type="dxa"/>
            <w:gridSpan w:val="3"/>
          </w:tcPr>
          <w:p w:rsidR="00431C01" w:rsidRDefault="00431C01" w:rsidP="00431C01">
            <w:pPr>
              <w:jc w:val="center"/>
            </w:pPr>
            <w:r>
              <w:t>Результаты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Рассмотрено с выездом на место</w:t>
            </w:r>
          </w:p>
        </w:tc>
        <w:tc>
          <w:tcPr>
            <w:tcW w:w="567" w:type="dxa"/>
            <w:vMerge w:val="restart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 xml:space="preserve">На стадии рассмотрения </w:t>
            </w:r>
          </w:p>
        </w:tc>
        <w:tc>
          <w:tcPr>
            <w:tcW w:w="3260" w:type="dxa"/>
            <w:gridSpan w:val="3"/>
          </w:tcPr>
          <w:p w:rsidR="00431C01" w:rsidRDefault="00431C01" w:rsidP="00431C01">
            <w:pPr>
              <w:jc w:val="center"/>
            </w:pPr>
            <w:r>
              <w:t>Характер  обращений</w:t>
            </w:r>
          </w:p>
        </w:tc>
        <w:tc>
          <w:tcPr>
            <w:tcW w:w="850" w:type="dxa"/>
          </w:tcPr>
          <w:p w:rsidR="00431C01" w:rsidRDefault="00431C01" w:rsidP="00431C01">
            <w:pPr>
              <w:jc w:val="center"/>
            </w:pPr>
          </w:p>
        </w:tc>
        <w:tc>
          <w:tcPr>
            <w:tcW w:w="993" w:type="dxa"/>
          </w:tcPr>
          <w:p w:rsidR="00431C01" w:rsidRDefault="00431C01" w:rsidP="00431C01">
            <w:pPr>
              <w:jc w:val="center"/>
            </w:pPr>
          </w:p>
        </w:tc>
      </w:tr>
      <w:tr w:rsidR="00431C01" w:rsidTr="000316F3">
        <w:trPr>
          <w:cantSplit/>
          <w:trHeight w:val="3094"/>
        </w:trPr>
        <w:tc>
          <w:tcPr>
            <w:tcW w:w="1277" w:type="dxa"/>
            <w:vMerge/>
          </w:tcPr>
          <w:p w:rsidR="00431C01" w:rsidRDefault="00431C01" w:rsidP="00431C01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Через вышестоящие</w:t>
            </w:r>
          </w:p>
        </w:tc>
        <w:tc>
          <w:tcPr>
            <w:tcW w:w="567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От автора</w:t>
            </w:r>
          </w:p>
        </w:tc>
        <w:tc>
          <w:tcPr>
            <w:tcW w:w="567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Повторные</w:t>
            </w:r>
          </w:p>
        </w:tc>
        <w:tc>
          <w:tcPr>
            <w:tcW w:w="567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Коллективные</w:t>
            </w:r>
          </w:p>
        </w:tc>
        <w:tc>
          <w:tcPr>
            <w:tcW w:w="567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Работникам аппарата</w:t>
            </w:r>
          </w:p>
        </w:tc>
        <w:tc>
          <w:tcPr>
            <w:tcW w:w="850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В  подведомственные организации</w:t>
            </w:r>
          </w:p>
        </w:tc>
        <w:tc>
          <w:tcPr>
            <w:tcW w:w="567" w:type="dxa"/>
            <w:vMerge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Удовлетворено</w:t>
            </w:r>
          </w:p>
        </w:tc>
        <w:tc>
          <w:tcPr>
            <w:tcW w:w="426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Разъяснено</w:t>
            </w:r>
          </w:p>
        </w:tc>
        <w:tc>
          <w:tcPr>
            <w:tcW w:w="567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  <w:r>
              <w:t>Отказано</w:t>
            </w:r>
          </w:p>
        </w:tc>
        <w:tc>
          <w:tcPr>
            <w:tcW w:w="567" w:type="dxa"/>
            <w:vMerge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431C01" w:rsidRDefault="00431C01" w:rsidP="00431C01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431C01" w:rsidRPr="00D201C0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01C0">
              <w:rPr>
                <w:sz w:val="22"/>
                <w:szCs w:val="22"/>
              </w:rPr>
              <w:t>0001.0002.0027.0120  «Запросы об архивных данных (за исключением зарубежных стран)»</w:t>
            </w:r>
          </w:p>
        </w:tc>
        <w:tc>
          <w:tcPr>
            <w:tcW w:w="993" w:type="dxa"/>
            <w:textDirection w:val="btLr"/>
          </w:tcPr>
          <w:p w:rsidR="00431C01" w:rsidRPr="00D201C0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01C0">
              <w:rPr>
                <w:sz w:val="22"/>
                <w:szCs w:val="22"/>
              </w:rPr>
              <w:t>0001.0002.0027.0000</w:t>
            </w:r>
            <w:r w:rsidRPr="00D201C0">
              <w:rPr>
                <w:sz w:val="22"/>
                <w:szCs w:val="22"/>
              </w:rPr>
              <w:tab/>
              <w:t>«Обращения, заявления и жалобы граждан»</w:t>
            </w:r>
          </w:p>
        </w:tc>
        <w:tc>
          <w:tcPr>
            <w:tcW w:w="992" w:type="dxa"/>
            <w:textDirection w:val="btLr"/>
          </w:tcPr>
          <w:p w:rsidR="00431C01" w:rsidRPr="00D201C0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01C0">
              <w:rPr>
                <w:sz w:val="22"/>
                <w:szCs w:val="22"/>
              </w:rPr>
              <w:t>0002.0013.0141.0297</w:t>
            </w:r>
            <w:r w:rsidRPr="00D201C0">
              <w:rPr>
                <w:sz w:val="22"/>
                <w:szCs w:val="22"/>
              </w:rPr>
              <w:tab/>
              <w:t>«Вопросы кадрового обеспечения»</w:t>
            </w:r>
          </w:p>
        </w:tc>
        <w:tc>
          <w:tcPr>
            <w:tcW w:w="850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0002.0013.0141.0674 </w:t>
            </w:r>
          </w:p>
          <w:p w:rsidR="00431C01" w:rsidRPr="00D201C0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краеведения</w:t>
            </w:r>
          </w:p>
        </w:tc>
        <w:tc>
          <w:tcPr>
            <w:tcW w:w="993" w:type="dxa"/>
            <w:textDirection w:val="btLr"/>
          </w:tcPr>
          <w:p w:rsidR="00431C01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0002.0013.0141.0828</w:t>
            </w:r>
          </w:p>
          <w:p w:rsidR="00431C01" w:rsidRDefault="00431C01" w:rsidP="00431C0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Библиотеки, Дома культуры кинотеатры</w:t>
            </w:r>
          </w:p>
        </w:tc>
      </w:tr>
      <w:tr w:rsidR="00431C01" w:rsidTr="000316F3">
        <w:trPr>
          <w:cantSplit/>
          <w:trHeight w:val="1134"/>
        </w:trPr>
        <w:tc>
          <w:tcPr>
            <w:tcW w:w="1277" w:type="dxa"/>
            <w:textDirection w:val="btLr"/>
          </w:tcPr>
          <w:p w:rsidR="00431C01" w:rsidRPr="00F46029" w:rsidRDefault="00431C01" w:rsidP="00431C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26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31C01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0316F3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431C01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0316F3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31C01" w:rsidTr="000316F3">
        <w:trPr>
          <w:cantSplit/>
          <w:trHeight w:val="1036"/>
        </w:trPr>
        <w:tc>
          <w:tcPr>
            <w:tcW w:w="1277" w:type="dxa"/>
            <w:textDirection w:val="btLr"/>
          </w:tcPr>
          <w:p w:rsidR="00431C01" w:rsidRPr="00F46029" w:rsidRDefault="00431C01" w:rsidP="00431C01">
            <w:pPr>
              <w:ind w:left="113" w:right="113"/>
              <w:jc w:val="center"/>
              <w:rPr>
                <w:b/>
                <w:bCs/>
              </w:rPr>
            </w:pPr>
            <w:r w:rsidRPr="00F46029">
              <w:rPr>
                <w:b/>
                <w:bCs/>
              </w:rPr>
              <w:t>Письменные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31C01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0316F3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31C01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0316F3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C01" w:rsidTr="000316F3">
        <w:trPr>
          <w:cantSplit/>
          <w:trHeight w:val="1405"/>
        </w:trPr>
        <w:tc>
          <w:tcPr>
            <w:tcW w:w="1277" w:type="dxa"/>
            <w:textDirection w:val="btLr"/>
          </w:tcPr>
          <w:p w:rsidR="00431C01" w:rsidRPr="00E56939" w:rsidRDefault="00431C01" w:rsidP="00431C01">
            <w:pPr>
              <w:ind w:left="113" w:right="113"/>
              <w:jc w:val="center"/>
              <w:rPr>
                <w:b/>
                <w:bCs/>
              </w:rPr>
            </w:pPr>
            <w:r w:rsidRPr="00E56939">
              <w:rPr>
                <w:b/>
                <w:bCs/>
                <w:szCs w:val="20"/>
              </w:rPr>
              <w:t>Принято на  личном</w:t>
            </w:r>
            <w:r>
              <w:rPr>
                <w:b/>
                <w:bCs/>
                <w:szCs w:val="20"/>
              </w:rPr>
              <w:t xml:space="preserve"> </w:t>
            </w:r>
            <w:r w:rsidRPr="00E56939">
              <w:rPr>
                <w:b/>
                <w:bCs/>
                <w:szCs w:val="20"/>
              </w:rPr>
              <w:t>приеме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rPr>
                <w:sz w:val="28"/>
                <w:szCs w:val="28"/>
              </w:rPr>
            </w:pPr>
          </w:p>
          <w:p w:rsidR="00431C01" w:rsidRPr="00396298" w:rsidRDefault="00431C01" w:rsidP="007F6BD7">
            <w:pPr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 xml:space="preserve"> </w:t>
            </w:r>
            <w:r w:rsidR="007F6BD7"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7F6BD7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26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 w:rsidRPr="0039629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431C01" w:rsidRPr="00396298" w:rsidRDefault="00431C01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31C01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0316F3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431C01" w:rsidRDefault="00431C01" w:rsidP="00431C01">
            <w:pPr>
              <w:jc w:val="center"/>
              <w:rPr>
                <w:sz w:val="28"/>
                <w:szCs w:val="28"/>
              </w:rPr>
            </w:pPr>
          </w:p>
          <w:p w:rsidR="000316F3" w:rsidRPr="00396298" w:rsidRDefault="000316F3" w:rsidP="0043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060CE" w:rsidRDefault="000060CE" w:rsidP="000060CE">
      <w:pPr>
        <w:spacing w:line="360" w:lineRule="auto"/>
      </w:pPr>
      <w:bookmarkStart w:id="0" w:name="_GoBack"/>
      <w:bookmarkEnd w:id="0"/>
    </w:p>
    <w:p w:rsidR="007327A2" w:rsidRDefault="00AB4972" w:rsidP="000060CE">
      <w:pPr>
        <w:spacing w:line="360" w:lineRule="auto"/>
      </w:pPr>
      <w:r>
        <w:t>Срок исполнения –</w:t>
      </w:r>
      <w:r w:rsidR="00F83D8B">
        <w:t xml:space="preserve"> </w:t>
      </w:r>
      <w:r w:rsidR="00431C01">
        <w:t>30.12.</w:t>
      </w:r>
      <w:r>
        <w:t>.201</w:t>
      </w:r>
      <w:r w:rsidR="00F54BAE">
        <w:t>6</w:t>
      </w:r>
    </w:p>
    <w:sectPr w:rsidR="007327A2" w:rsidSect="00011E3D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049B"/>
    <w:rsid w:val="000060CE"/>
    <w:rsid w:val="00011E3D"/>
    <w:rsid w:val="000316F3"/>
    <w:rsid w:val="00041385"/>
    <w:rsid w:val="000760E0"/>
    <w:rsid w:val="000B2B8A"/>
    <w:rsid w:val="000E1E48"/>
    <w:rsid w:val="00157409"/>
    <w:rsid w:val="00160229"/>
    <w:rsid w:val="001A049B"/>
    <w:rsid w:val="00204D31"/>
    <w:rsid w:val="0026390A"/>
    <w:rsid w:val="0029481D"/>
    <w:rsid w:val="002C5552"/>
    <w:rsid w:val="00307CA6"/>
    <w:rsid w:val="003316C4"/>
    <w:rsid w:val="00391ED6"/>
    <w:rsid w:val="00396298"/>
    <w:rsid w:val="00397357"/>
    <w:rsid w:val="003A42CB"/>
    <w:rsid w:val="003C36C6"/>
    <w:rsid w:val="003F262A"/>
    <w:rsid w:val="00431C01"/>
    <w:rsid w:val="00482686"/>
    <w:rsid w:val="004C1E7B"/>
    <w:rsid w:val="00512358"/>
    <w:rsid w:val="00514DF7"/>
    <w:rsid w:val="00562706"/>
    <w:rsid w:val="00587BC9"/>
    <w:rsid w:val="005C3E67"/>
    <w:rsid w:val="00637B2A"/>
    <w:rsid w:val="00672873"/>
    <w:rsid w:val="00683539"/>
    <w:rsid w:val="006E4045"/>
    <w:rsid w:val="00710213"/>
    <w:rsid w:val="007262D2"/>
    <w:rsid w:val="007327A2"/>
    <w:rsid w:val="00765FCB"/>
    <w:rsid w:val="007A0F88"/>
    <w:rsid w:val="007F6BD7"/>
    <w:rsid w:val="00830925"/>
    <w:rsid w:val="00874E5B"/>
    <w:rsid w:val="008F497F"/>
    <w:rsid w:val="009461C3"/>
    <w:rsid w:val="0095271F"/>
    <w:rsid w:val="00964812"/>
    <w:rsid w:val="00AB4972"/>
    <w:rsid w:val="00AC19AB"/>
    <w:rsid w:val="00AC2D0B"/>
    <w:rsid w:val="00AF520A"/>
    <w:rsid w:val="00B16C61"/>
    <w:rsid w:val="00B2016B"/>
    <w:rsid w:val="00B96470"/>
    <w:rsid w:val="00B97532"/>
    <w:rsid w:val="00BA4E61"/>
    <w:rsid w:val="00BB400B"/>
    <w:rsid w:val="00BE104A"/>
    <w:rsid w:val="00C62024"/>
    <w:rsid w:val="00C74CD8"/>
    <w:rsid w:val="00C87EA3"/>
    <w:rsid w:val="00D07AB3"/>
    <w:rsid w:val="00D201C0"/>
    <w:rsid w:val="00D5503E"/>
    <w:rsid w:val="00DC2025"/>
    <w:rsid w:val="00DC2394"/>
    <w:rsid w:val="00DF48BA"/>
    <w:rsid w:val="00E113BE"/>
    <w:rsid w:val="00E46F5B"/>
    <w:rsid w:val="00E56939"/>
    <w:rsid w:val="00E660E6"/>
    <w:rsid w:val="00EB2BF8"/>
    <w:rsid w:val="00EC606D"/>
    <w:rsid w:val="00F11A04"/>
    <w:rsid w:val="00F317B0"/>
    <w:rsid w:val="00F3656C"/>
    <w:rsid w:val="00F454A3"/>
    <w:rsid w:val="00F46029"/>
    <w:rsid w:val="00F54BAE"/>
    <w:rsid w:val="00F8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Культурных хомо сапиенсов орда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Аврамова Ирина</cp:lastModifiedBy>
  <cp:revision>3</cp:revision>
  <cp:lastPrinted>2016-12-30T09:09:00Z</cp:lastPrinted>
  <dcterms:created xsi:type="dcterms:W3CDTF">2017-01-27T08:13:00Z</dcterms:created>
  <dcterms:modified xsi:type="dcterms:W3CDTF">2017-01-27T08:14:00Z</dcterms:modified>
</cp:coreProperties>
</file>